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A0" w:rsidRPr="00DC1950" w:rsidRDefault="00164AD8" w:rsidP="00DC1950">
      <w:pPr>
        <w:spacing w:line="276" w:lineRule="auto"/>
        <w:rPr>
          <w:rFonts w:ascii="Times New Roman" w:hAnsi="Times New Roman" w:cs="Times New Roman"/>
          <w:b/>
          <w:color w:val="990000"/>
          <w:sz w:val="32"/>
          <w:szCs w:val="32"/>
        </w:rPr>
      </w:pPr>
      <w:r w:rsidRPr="00DC1950">
        <w:rPr>
          <w:rFonts w:ascii="Times New Roman" w:hAnsi="Times New Roman" w:cs="Times New Roman"/>
          <w:b/>
          <w:color w:val="990000"/>
          <w:sz w:val="32"/>
          <w:szCs w:val="32"/>
        </w:rPr>
        <w:t>UAT Exit Criteria</w:t>
      </w:r>
    </w:p>
    <w:p w:rsidR="00164AD8" w:rsidRPr="00DC1950" w:rsidRDefault="00164AD8" w:rsidP="00DC1950">
      <w:pPr>
        <w:spacing w:line="276" w:lineRule="auto"/>
        <w:rPr>
          <w:rFonts w:ascii="Times New Roman" w:hAnsi="Times New Roman" w:cs="Times New Roman"/>
          <w:b/>
          <w:i/>
          <w:sz w:val="24"/>
          <w:szCs w:val="32"/>
        </w:rPr>
      </w:pPr>
      <w:r w:rsidRPr="00DC1950">
        <w:rPr>
          <w:rFonts w:ascii="Times New Roman" w:hAnsi="Times New Roman" w:cs="Times New Roman"/>
          <w:b/>
          <w:i/>
          <w:sz w:val="24"/>
          <w:szCs w:val="32"/>
        </w:rPr>
        <w:t>Place any meaningful introductory information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64AD8" w:rsidRPr="00DC1950" w:rsidTr="00164AD8">
        <w:tc>
          <w:tcPr>
            <w:tcW w:w="3116" w:type="dxa"/>
            <w:vAlign w:val="center"/>
          </w:tcPr>
          <w:p w:rsidR="00164AD8" w:rsidRPr="00DC1950" w:rsidRDefault="00164AD8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</w:pPr>
            <w:r w:rsidRPr="00DC1950"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  <w:t>Criteria</w:t>
            </w:r>
          </w:p>
        </w:tc>
        <w:tc>
          <w:tcPr>
            <w:tcW w:w="3117" w:type="dxa"/>
            <w:vAlign w:val="center"/>
          </w:tcPr>
          <w:p w:rsidR="00164AD8" w:rsidRPr="00DC1950" w:rsidRDefault="00164AD8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</w:pPr>
            <w:r w:rsidRPr="00DC1950"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  <w:t>Comments</w:t>
            </w:r>
          </w:p>
        </w:tc>
        <w:tc>
          <w:tcPr>
            <w:tcW w:w="3117" w:type="dxa"/>
            <w:vAlign w:val="center"/>
          </w:tcPr>
          <w:p w:rsidR="00164AD8" w:rsidRPr="00DC1950" w:rsidRDefault="00164AD8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</w:pPr>
            <w:r w:rsidRPr="00DC1950"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  <w:t>Done (Yes/No)</w:t>
            </w:r>
          </w:p>
        </w:tc>
      </w:tr>
      <w:tr w:rsidR="00164AD8" w:rsidRPr="00DC1950" w:rsidTr="00164AD8">
        <w:tc>
          <w:tcPr>
            <w:tcW w:w="3116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Source code is under source control and configuration management.</w:t>
            </w: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8" w:rsidRPr="00DC1950" w:rsidTr="00164AD8">
        <w:tc>
          <w:tcPr>
            <w:tcW w:w="3116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5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C19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Technical documentation has been identified and updated per release needs.</w:t>
            </w: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8" w:rsidRPr="00DC1950" w:rsidTr="00164AD8">
        <w:tc>
          <w:tcPr>
            <w:tcW w:w="3116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All planned tests have been run at least once in a production-like environment.  (Whatever makes sense, failed test cases have been logged </w:t>
            </w:r>
            <w:r w:rsidRPr="00DC19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against</w:t>
            </w:r>
            <w:r w:rsidRPr="00DC19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them).</w:t>
            </w: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8" w:rsidRPr="00DC1950" w:rsidTr="00164AD8">
        <w:tc>
          <w:tcPr>
            <w:tcW w:w="3116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All test cases and test results are in Quality Center (Test Director).</w:t>
            </w: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8" w:rsidRPr="00DC1950" w:rsidTr="00164AD8">
        <w:tc>
          <w:tcPr>
            <w:tcW w:w="3116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All P1 - P3 issues have been fixed and verified as being fixed. All P4 and P5 issues are addressed with either an acceptable workaround, deferred to post-release, or worked in as time permits.  Any open P1-P3 issues reflect serious deficiencies in the release.</w:t>
            </w: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8" w:rsidRPr="00DC1950" w:rsidTr="00164AD8">
        <w:tc>
          <w:tcPr>
            <w:tcW w:w="3116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No additional code changes occurred outside the defect repair process.</w:t>
            </w: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8" w:rsidRPr="00DC1950" w:rsidTr="00164AD8">
        <w:tc>
          <w:tcPr>
            <w:tcW w:w="3116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Support documentation has been identified and updated per release needs.  ITS Help Desk has been informed and Remedy has been updated properly.</w:t>
            </w: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8" w:rsidRPr="00DC1950" w:rsidTr="00164AD8">
        <w:tc>
          <w:tcPr>
            <w:tcW w:w="3116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19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IT and Business support staff have been trained.</w:t>
            </w: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8" w:rsidRPr="00DC1950" w:rsidTr="00164AD8">
        <w:tc>
          <w:tcPr>
            <w:tcW w:w="3116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19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Cut-over plan is in place for the release.</w:t>
            </w: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8" w:rsidRPr="00DC1950" w:rsidTr="00164AD8">
        <w:tc>
          <w:tcPr>
            <w:tcW w:w="3116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19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User training materials are compiled during UAT and training sessions are scheduled</w:t>
            </w:r>
            <w:r w:rsidRPr="00DC19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8" w:rsidRPr="00DC1950" w:rsidTr="00164AD8">
        <w:tc>
          <w:tcPr>
            <w:tcW w:w="3116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19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Communication plan is in development during UAT and implemented for release.</w:t>
            </w: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D8" w:rsidRPr="00DC1950" w:rsidTr="00164AD8">
        <w:tc>
          <w:tcPr>
            <w:tcW w:w="3116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19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User documentation is available in UAT and implemented for the release.</w:t>
            </w: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64AD8" w:rsidRPr="00DC1950" w:rsidRDefault="00164AD8" w:rsidP="00DC19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AD8" w:rsidRPr="00DC1950" w:rsidRDefault="00164AD8" w:rsidP="00DC1950">
      <w:pPr>
        <w:spacing w:line="276" w:lineRule="auto"/>
        <w:rPr>
          <w:rFonts w:ascii="Times New Roman" w:hAnsi="Times New Roman" w:cs="Times New Roman"/>
          <w:sz w:val="24"/>
          <w:szCs w:val="32"/>
        </w:rPr>
      </w:pPr>
    </w:p>
    <w:p w:rsidR="00164AD8" w:rsidRPr="00DC1950" w:rsidRDefault="00164AD8" w:rsidP="00DC1950">
      <w:pPr>
        <w:spacing w:line="276" w:lineRule="auto"/>
        <w:rPr>
          <w:rFonts w:ascii="Times New Roman" w:hAnsi="Times New Roman" w:cs="Times New Roman"/>
          <w:b/>
          <w:color w:val="990000"/>
          <w:sz w:val="28"/>
          <w:szCs w:val="32"/>
        </w:rPr>
      </w:pPr>
      <w:r w:rsidRPr="00DC1950">
        <w:rPr>
          <w:rFonts w:ascii="Times New Roman" w:hAnsi="Times New Roman" w:cs="Times New Roman"/>
          <w:b/>
          <w:color w:val="990000"/>
          <w:sz w:val="28"/>
          <w:szCs w:val="32"/>
        </w:rPr>
        <w:t>Exceptions</w:t>
      </w:r>
    </w:p>
    <w:p w:rsidR="00164AD8" w:rsidRPr="00DC1950" w:rsidRDefault="00DC1950" w:rsidP="00DC1950">
      <w:pPr>
        <w:spacing w:line="276" w:lineRule="auto"/>
        <w:rPr>
          <w:rFonts w:ascii="Times New Roman" w:hAnsi="Times New Roman" w:cs="Times New Roman"/>
          <w:b/>
          <w:i/>
          <w:sz w:val="24"/>
          <w:szCs w:val="32"/>
        </w:rPr>
      </w:pPr>
      <w:r w:rsidRPr="00DC1950">
        <w:rPr>
          <w:rFonts w:ascii="Times New Roman" w:hAnsi="Times New Roman" w:cs="Times New Roman"/>
          <w:b/>
          <w:i/>
          <w:sz w:val="24"/>
          <w:szCs w:val="32"/>
        </w:rPr>
        <w:t xml:space="preserve">If any of the criteria above cannot be met, please list them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1950" w:rsidRPr="00DC1950" w:rsidTr="00DC1950">
        <w:tc>
          <w:tcPr>
            <w:tcW w:w="4675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</w:pPr>
            <w:r w:rsidRPr="00DC1950"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  <w:t>Description (including JIRA #)</w:t>
            </w:r>
          </w:p>
        </w:tc>
        <w:tc>
          <w:tcPr>
            <w:tcW w:w="4675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</w:pPr>
            <w:r w:rsidRPr="00DC1950"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  <w:t>Comments</w:t>
            </w:r>
          </w:p>
        </w:tc>
      </w:tr>
      <w:tr w:rsidR="00DC1950" w:rsidRPr="00DC1950" w:rsidTr="00DC1950">
        <w:tc>
          <w:tcPr>
            <w:tcW w:w="4675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4675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DC1950" w:rsidRPr="00DC1950" w:rsidTr="00DC1950">
        <w:tc>
          <w:tcPr>
            <w:tcW w:w="4675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4675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</w:tbl>
    <w:p w:rsidR="00DC1950" w:rsidRPr="00DC1950" w:rsidRDefault="00DC1950" w:rsidP="00DC1950">
      <w:pPr>
        <w:spacing w:line="276" w:lineRule="auto"/>
        <w:rPr>
          <w:rFonts w:ascii="Times New Roman" w:hAnsi="Times New Roman" w:cs="Times New Roman"/>
          <w:b/>
          <w:i/>
          <w:sz w:val="24"/>
          <w:szCs w:val="32"/>
        </w:rPr>
      </w:pPr>
    </w:p>
    <w:p w:rsidR="00DC1950" w:rsidRPr="00DD0FDA" w:rsidRDefault="00DD0FDA" w:rsidP="00DC1950">
      <w:pPr>
        <w:spacing w:line="276" w:lineRule="auto"/>
        <w:rPr>
          <w:rFonts w:ascii="Times New Roman" w:hAnsi="Times New Roman" w:cs="Times New Roman"/>
          <w:b/>
          <w:color w:val="990000"/>
          <w:sz w:val="28"/>
          <w:szCs w:val="32"/>
        </w:rPr>
      </w:pPr>
      <w:r>
        <w:rPr>
          <w:rFonts w:ascii="Times New Roman" w:hAnsi="Times New Roman" w:cs="Times New Roman"/>
          <w:b/>
          <w:color w:val="990000"/>
          <w:sz w:val="28"/>
          <w:szCs w:val="32"/>
        </w:rPr>
        <w:t>Approval for UAT Exit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C1950" w:rsidRPr="00DC1950" w:rsidTr="00DC1950">
        <w:tc>
          <w:tcPr>
            <w:tcW w:w="2337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</w:pPr>
            <w:r w:rsidRPr="00DC1950"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  <w:t>Date</w:t>
            </w:r>
          </w:p>
        </w:tc>
        <w:tc>
          <w:tcPr>
            <w:tcW w:w="2337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</w:pPr>
            <w:r w:rsidRPr="00DC1950"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  <w:t>Name</w:t>
            </w:r>
          </w:p>
        </w:tc>
        <w:tc>
          <w:tcPr>
            <w:tcW w:w="2338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</w:pPr>
            <w:r w:rsidRPr="00DC1950"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  <w:t>Title/Department</w:t>
            </w:r>
          </w:p>
        </w:tc>
        <w:tc>
          <w:tcPr>
            <w:tcW w:w="2338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</w:pPr>
            <w:r w:rsidRPr="00DC1950">
              <w:rPr>
                <w:rFonts w:ascii="Times New Roman" w:hAnsi="Times New Roman" w:cs="Times New Roman"/>
                <w:b/>
                <w:color w:val="990000"/>
                <w:sz w:val="24"/>
                <w:szCs w:val="32"/>
              </w:rPr>
              <w:t>Comment</w:t>
            </w:r>
          </w:p>
        </w:tc>
      </w:tr>
      <w:tr w:rsidR="00DC1950" w:rsidRPr="00DC1950" w:rsidTr="00DC1950">
        <w:tc>
          <w:tcPr>
            <w:tcW w:w="2337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2337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2338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2338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DC1950" w:rsidRPr="00DC1950" w:rsidTr="00DC1950">
        <w:tc>
          <w:tcPr>
            <w:tcW w:w="2337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2337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2338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2338" w:type="dxa"/>
            <w:vAlign w:val="center"/>
          </w:tcPr>
          <w:p w:rsidR="00DC1950" w:rsidRPr="00DC1950" w:rsidRDefault="00DC1950" w:rsidP="00DC19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</w:tbl>
    <w:p w:rsidR="00DC1950" w:rsidRPr="00DC1950" w:rsidRDefault="00DC1950" w:rsidP="00DC1950">
      <w:pPr>
        <w:spacing w:line="276" w:lineRule="auto"/>
        <w:rPr>
          <w:rFonts w:ascii="Times New Roman" w:hAnsi="Times New Roman" w:cs="Times New Roman"/>
          <w:b/>
          <w:i/>
          <w:sz w:val="24"/>
          <w:szCs w:val="32"/>
        </w:rPr>
      </w:pPr>
    </w:p>
    <w:sectPr w:rsidR="00DC1950" w:rsidRPr="00DC1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D8"/>
    <w:rsid w:val="00164AD8"/>
    <w:rsid w:val="00623BA0"/>
    <w:rsid w:val="00DC1950"/>
    <w:rsid w:val="00D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0789"/>
  <w15:chartTrackingRefBased/>
  <w15:docId w15:val="{119F1770-1B89-45FE-874D-F7D35C76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6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Bunger</dc:creator>
  <cp:keywords/>
  <dc:description/>
  <cp:lastModifiedBy>Sarah Bunger</cp:lastModifiedBy>
  <cp:revision>2</cp:revision>
  <dcterms:created xsi:type="dcterms:W3CDTF">2017-06-07T16:23:00Z</dcterms:created>
  <dcterms:modified xsi:type="dcterms:W3CDTF">2017-06-07T18:35:00Z</dcterms:modified>
</cp:coreProperties>
</file>