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53E6A" w14:textId="77777777" w:rsidR="00A926D9" w:rsidRPr="006A6A40" w:rsidRDefault="00F16DA5" w:rsidP="00A926D9">
      <w:pPr>
        <w:pStyle w:val="DocumentTitle"/>
        <w:framePr w:hSpace="0" w:vSpace="0" w:wrap="auto" w:vAnchor="margin" w:yAlign="inline"/>
        <w:rPr>
          <w:rFonts w:asciiTheme="minorHAnsi" w:hAnsiTheme="minorHAnsi" w:cs="Arial"/>
        </w:rPr>
      </w:pPr>
      <w:r w:rsidRPr="006A6A40">
        <w:rPr>
          <w:rFonts w:asciiTheme="minorHAnsi" w:eastAsia="Arial Unicode MS" w:hAnsiTheme="minorHAnsi" w:cs="Arial"/>
          <w:sz w:val="20"/>
        </w:rPr>
        <w:drawing>
          <wp:anchor distT="0" distB="0" distL="114300" distR="114300" simplePos="0" relativeHeight="251658240" behindDoc="0" locked="0" layoutInCell="1" allowOverlap="1" wp14:anchorId="0AEF698F" wp14:editId="1DB14FB8">
            <wp:simplePos x="0" y="0"/>
            <wp:positionH relativeFrom="margin">
              <wp:posOffset>1160780</wp:posOffset>
            </wp:positionH>
            <wp:positionV relativeFrom="paragraph">
              <wp:posOffset>379</wp:posOffset>
            </wp:positionV>
            <wp:extent cx="4536440" cy="1068705"/>
            <wp:effectExtent l="0" t="0" r="0" b="0"/>
            <wp:wrapThrough wrapText="bothSides">
              <wp:wrapPolygon edited="0">
                <wp:start x="1814" y="3080"/>
                <wp:lineTo x="1270" y="5390"/>
                <wp:lineTo x="726" y="8856"/>
                <wp:lineTo x="726" y="11551"/>
                <wp:lineTo x="1179" y="16171"/>
                <wp:lineTo x="1814" y="18096"/>
                <wp:lineTo x="3084" y="18096"/>
                <wp:lineTo x="18323" y="16171"/>
                <wp:lineTo x="20953" y="15401"/>
                <wp:lineTo x="20953" y="8086"/>
                <wp:lineTo x="3084" y="3080"/>
                <wp:lineTo x="1814" y="3080"/>
              </wp:wrapPolygon>
            </wp:wrapThrough>
            <wp:docPr id="1" name="Picture 1" descr="H:\Stanford\Marketing\Identity\SUSig_Seal_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tanford\Marketing\Identity\SUSig_Seal_Lef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B85441" w14:textId="77777777" w:rsidR="00A926D9" w:rsidRPr="006A6A40" w:rsidRDefault="00A926D9" w:rsidP="00A926D9">
      <w:pPr>
        <w:pStyle w:val="DocumentTitle"/>
        <w:framePr w:hSpace="0" w:vSpace="0" w:wrap="auto" w:vAnchor="margin" w:yAlign="inline"/>
        <w:rPr>
          <w:rFonts w:asciiTheme="minorHAnsi" w:hAnsiTheme="minorHAnsi" w:cs="Arial"/>
        </w:rPr>
      </w:pPr>
    </w:p>
    <w:p w14:paraId="5885233E" w14:textId="77777777" w:rsidR="00F16DA5" w:rsidRPr="006A6A40" w:rsidRDefault="00F16DA5" w:rsidP="00A926D9">
      <w:pPr>
        <w:pStyle w:val="DocumentTitle"/>
        <w:framePr w:hSpace="0" w:vSpace="0" w:wrap="auto" w:vAnchor="margin" w:yAlign="inline"/>
        <w:rPr>
          <w:rFonts w:asciiTheme="minorHAnsi" w:hAnsiTheme="minorHAnsi" w:cs="Arial"/>
        </w:rPr>
      </w:pPr>
    </w:p>
    <w:p w14:paraId="06A5F55E" w14:textId="77777777" w:rsidR="00F16DA5" w:rsidRPr="006A6A40" w:rsidRDefault="00F16DA5" w:rsidP="006A6A40">
      <w:pPr>
        <w:pStyle w:val="DocumentTitle"/>
        <w:framePr w:hSpace="0" w:vSpace="0" w:wrap="auto" w:vAnchor="margin" w:yAlign="inline"/>
        <w:jc w:val="left"/>
        <w:rPr>
          <w:rFonts w:asciiTheme="minorHAnsi" w:hAnsiTheme="minorHAnsi" w:cs="Arial"/>
          <w:sz w:val="30"/>
          <w:szCs w:val="30"/>
        </w:rPr>
      </w:pPr>
    </w:p>
    <w:p w14:paraId="27C2C395" w14:textId="77777777" w:rsidR="00A926D9" w:rsidRPr="006A6A40" w:rsidRDefault="006A6A40" w:rsidP="00A926D9">
      <w:pPr>
        <w:pStyle w:val="DocumentTitle"/>
        <w:framePr w:hSpace="0" w:vSpace="0" w:wrap="auto" w:vAnchor="margin" w:yAlign="inline"/>
        <w:rPr>
          <w:rFonts w:asciiTheme="minorHAnsi" w:hAnsiTheme="minorHAnsi" w:cs="Arial"/>
          <w:sz w:val="30"/>
          <w:szCs w:val="30"/>
        </w:rPr>
      </w:pPr>
      <w:r>
        <w:rPr>
          <w:rFonts w:asciiTheme="minorHAnsi" w:hAnsiTheme="minorHAnsi" w:cs="Arial"/>
          <w:sz w:val="30"/>
          <w:szCs w:val="30"/>
        </w:rPr>
        <w:t>Discovery</w:t>
      </w:r>
      <w:r w:rsidR="00A926D9" w:rsidRPr="006A6A40">
        <w:rPr>
          <w:rFonts w:asciiTheme="minorHAnsi" w:hAnsiTheme="minorHAnsi" w:cs="Arial"/>
          <w:sz w:val="30"/>
          <w:szCs w:val="30"/>
        </w:rPr>
        <w:t xml:space="preserve"> Charter </w:t>
      </w:r>
    </w:p>
    <w:p w14:paraId="75D5F9F3" w14:textId="77777777" w:rsidR="00A926D9" w:rsidRPr="006A6A40" w:rsidRDefault="00A926D9" w:rsidP="00A926D9">
      <w:pPr>
        <w:pStyle w:val="DocumentTitle"/>
        <w:framePr w:hSpace="0" w:vSpace="0" w:wrap="auto" w:vAnchor="margin" w:yAlign="inline"/>
        <w:rPr>
          <w:rFonts w:asciiTheme="minorHAnsi" w:hAnsiTheme="minorHAnsi" w:cs="Arial"/>
          <w:sz w:val="30"/>
          <w:szCs w:val="30"/>
        </w:rPr>
      </w:pPr>
    </w:p>
    <w:p w14:paraId="2CE2E2C7" w14:textId="77777777" w:rsidR="00A926D9" w:rsidRPr="006A6A40" w:rsidRDefault="00A926D9" w:rsidP="00A926D9">
      <w:pPr>
        <w:pStyle w:val="DocumentTitle"/>
        <w:framePr w:hSpace="0" w:vSpace="0" w:wrap="auto" w:vAnchor="margin" w:yAlign="inline"/>
        <w:rPr>
          <w:rFonts w:asciiTheme="minorHAnsi" w:hAnsiTheme="minorHAnsi" w:cs="Arial"/>
          <w:sz w:val="30"/>
          <w:szCs w:val="30"/>
        </w:rPr>
      </w:pPr>
      <w:r w:rsidRPr="006A6A40">
        <w:rPr>
          <w:rFonts w:asciiTheme="minorHAnsi" w:hAnsiTheme="minorHAnsi" w:cs="Arial"/>
          <w:sz w:val="30"/>
          <w:szCs w:val="30"/>
        </w:rPr>
        <w:t>Insert Project Name and phase</w:t>
      </w:r>
    </w:p>
    <w:p w14:paraId="1722BDBE" w14:textId="77777777" w:rsidR="00940388" w:rsidRPr="006A6A40" w:rsidRDefault="00940388" w:rsidP="00A926D9">
      <w:pPr>
        <w:pStyle w:val="DocumentTitle"/>
        <w:framePr w:hSpace="0" w:vSpace="0" w:wrap="auto" w:vAnchor="margin" w:yAlign="inline"/>
        <w:rPr>
          <w:rFonts w:asciiTheme="minorHAnsi" w:hAnsiTheme="minorHAnsi" w:cs="Arial"/>
          <w:sz w:val="18"/>
          <w:szCs w:val="18"/>
        </w:rPr>
      </w:pPr>
      <w:r w:rsidRPr="006A6A40">
        <w:rPr>
          <w:rFonts w:asciiTheme="minorHAnsi" w:hAnsiTheme="minorHAnsi" w:cs="Arial"/>
          <w:sz w:val="18"/>
          <w:szCs w:val="18"/>
        </w:rPr>
        <w:t>Version #.#</w:t>
      </w:r>
    </w:p>
    <w:p w14:paraId="2AD5E682" w14:textId="77777777" w:rsidR="00A926D9" w:rsidRPr="006A6A40" w:rsidRDefault="00A926D9">
      <w:pPr>
        <w:rPr>
          <w:rFonts w:asciiTheme="minorHAnsi" w:hAnsiTheme="minorHAnsi"/>
        </w:rPr>
      </w:pPr>
    </w:p>
    <w:tbl>
      <w:tblPr>
        <w:tblW w:w="108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7"/>
        <w:gridCol w:w="8283"/>
      </w:tblGrid>
      <w:tr w:rsidR="00E9089E" w:rsidRPr="006A6A40" w14:paraId="20518521" w14:textId="77777777" w:rsidTr="0012677B">
        <w:trPr>
          <w:trHeight w:val="256"/>
        </w:trPr>
        <w:tc>
          <w:tcPr>
            <w:tcW w:w="2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6A6A6" w:themeFill="background1" w:themeFillShade="A6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AF8E3D0" w14:textId="77777777" w:rsidR="00E9089E" w:rsidRPr="006A6A40" w:rsidRDefault="00E9089E" w:rsidP="00682AFD">
            <w:pPr>
              <w:rPr>
                <w:rFonts w:asciiTheme="minorHAnsi" w:eastAsia="Arial Unicode MS" w:hAnsiTheme="minorHAnsi" w:cs="Arial"/>
                <w:b/>
                <w:bCs/>
                <w:color w:val="FFFFFF"/>
                <w:sz w:val="20"/>
                <w:szCs w:val="20"/>
              </w:rPr>
            </w:pPr>
            <w:r w:rsidRPr="006A6A40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P</w:t>
            </w:r>
            <w:r w:rsidR="003034A3" w:rsidRPr="006A6A40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roject Details</w:t>
            </w:r>
          </w:p>
        </w:tc>
        <w:tc>
          <w:tcPr>
            <w:tcW w:w="8283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948938D" w14:textId="77777777" w:rsidR="00E9089E" w:rsidRPr="006A6A40" w:rsidRDefault="00E9089E" w:rsidP="00682AFD">
            <w:pPr>
              <w:rPr>
                <w:rFonts w:asciiTheme="minorHAnsi" w:eastAsia="Arial Unicode MS" w:hAnsiTheme="minorHAnsi" w:cs="Arial"/>
                <w:color w:val="FFFFFF"/>
                <w:sz w:val="20"/>
                <w:szCs w:val="20"/>
              </w:rPr>
            </w:pPr>
            <w:r w:rsidRPr="006A6A40">
              <w:rPr>
                <w:rFonts w:asciiTheme="minorHAnsi" w:hAnsiTheme="minorHAnsi" w:cs="Arial"/>
                <w:color w:val="FFFFFF"/>
                <w:sz w:val="20"/>
                <w:szCs w:val="20"/>
              </w:rPr>
              <w:t> </w:t>
            </w:r>
          </w:p>
        </w:tc>
      </w:tr>
      <w:tr w:rsidR="00E9089E" w:rsidRPr="00863F1A" w14:paraId="271344E2" w14:textId="77777777" w:rsidTr="0012677B">
        <w:trPr>
          <w:trHeight w:val="272"/>
        </w:trPr>
        <w:tc>
          <w:tcPr>
            <w:tcW w:w="2517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26D14F5" w14:textId="77777777" w:rsidR="00E9089E" w:rsidRPr="00863F1A" w:rsidRDefault="00E9089E" w:rsidP="00863F1A">
            <w:pPr>
              <w:pStyle w:val="Heading7"/>
              <w:spacing w:before="60"/>
              <w:rPr>
                <w:rFonts w:asciiTheme="minorHAnsi" w:eastAsia="Arial Unicode MS" w:hAnsiTheme="minorHAnsi"/>
                <w:b w:val="0"/>
                <w:sz w:val="18"/>
                <w:szCs w:val="20"/>
              </w:rPr>
            </w:pPr>
            <w:r w:rsidRPr="00863F1A">
              <w:rPr>
                <w:rFonts w:asciiTheme="minorHAnsi" w:hAnsiTheme="minorHAnsi"/>
                <w:b w:val="0"/>
                <w:sz w:val="18"/>
                <w:szCs w:val="20"/>
              </w:rPr>
              <w:t>Project Name</w:t>
            </w:r>
          </w:p>
        </w:tc>
        <w:tc>
          <w:tcPr>
            <w:tcW w:w="8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DC9F044" w14:textId="77777777" w:rsidR="00E9089E" w:rsidRPr="00863F1A" w:rsidRDefault="00E9089E" w:rsidP="00863F1A">
            <w:pPr>
              <w:spacing w:before="60"/>
              <w:ind w:left="-7"/>
              <w:rPr>
                <w:rFonts w:asciiTheme="minorHAnsi" w:eastAsia="Arial Unicode MS" w:hAnsiTheme="minorHAnsi" w:cs="Arial"/>
                <w:sz w:val="18"/>
                <w:szCs w:val="20"/>
              </w:rPr>
            </w:pPr>
          </w:p>
        </w:tc>
      </w:tr>
      <w:tr w:rsidR="00E9089E" w:rsidRPr="00863F1A" w14:paraId="23AB4523" w14:textId="77777777" w:rsidTr="0012677B">
        <w:trPr>
          <w:trHeight w:val="272"/>
        </w:trPr>
        <w:tc>
          <w:tcPr>
            <w:tcW w:w="2517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5292019" w14:textId="77777777" w:rsidR="00E9089E" w:rsidRPr="00863F1A" w:rsidRDefault="00E9089E" w:rsidP="00863F1A">
            <w:pPr>
              <w:spacing w:before="60"/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863F1A">
              <w:rPr>
                <w:rFonts w:asciiTheme="minorHAnsi" w:eastAsia="Arial Unicode MS" w:hAnsiTheme="minorHAnsi" w:cs="Arial"/>
                <w:sz w:val="18"/>
                <w:szCs w:val="20"/>
              </w:rPr>
              <w:t>Charter Creation Date</w:t>
            </w:r>
          </w:p>
        </w:tc>
        <w:tc>
          <w:tcPr>
            <w:tcW w:w="8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5C14CC7" w14:textId="77777777" w:rsidR="00E9089E" w:rsidRPr="00863F1A" w:rsidRDefault="00E9089E" w:rsidP="00863F1A">
            <w:pPr>
              <w:spacing w:before="60"/>
              <w:ind w:left="-7"/>
              <w:rPr>
                <w:rFonts w:asciiTheme="minorHAnsi" w:eastAsia="Arial Unicode MS" w:hAnsiTheme="minorHAnsi" w:cs="Arial"/>
                <w:sz w:val="18"/>
                <w:szCs w:val="20"/>
              </w:rPr>
            </w:pPr>
          </w:p>
        </w:tc>
      </w:tr>
      <w:tr w:rsidR="00E9089E" w:rsidRPr="00863F1A" w14:paraId="60F9AC3A" w14:textId="77777777" w:rsidTr="0012677B">
        <w:trPr>
          <w:trHeight w:val="272"/>
        </w:trPr>
        <w:tc>
          <w:tcPr>
            <w:tcW w:w="2517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C881731" w14:textId="77777777" w:rsidR="00055A25" w:rsidRPr="00863F1A" w:rsidRDefault="00055A25" w:rsidP="00863F1A">
            <w:pPr>
              <w:spacing w:before="60"/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863F1A">
              <w:rPr>
                <w:rFonts w:asciiTheme="minorHAnsi" w:eastAsia="Arial Unicode MS" w:hAnsiTheme="minorHAnsi" w:cs="Arial"/>
                <w:sz w:val="18"/>
                <w:szCs w:val="20"/>
              </w:rPr>
              <w:t>Primary Charter Author</w:t>
            </w:r>
          </w:p>
        </w:tc>
        <w:tc>
          <w:tcPr>
            <w:tcW w:w="8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BEEBDF2" w14:textId="77777777" w:rsidR="00E9089E" w:rsidRPr="00863F1A" w:rsidRDefault="00E9089E" w:rsidP="00863F1A">
            <w:pPr>
              <w:spacing w:before="60"/>
              <w:ind w:left="-7"/>
              <w:rPr>
                <w:rFonts w:asciiTheme="minorHAnsi" w:eastAsia="Arial Unicode MS" w:hAnsiTheme="minorHAnsi" w:cs="Arial"/>
                <w:sz w:val="18"/>
                <w:szCs w:val="20"/>
              </w:rPr>
            </w:pPr>
          </w:p>
        </w:tc>
      </w:tr>
      <w:tr w:rsidR="00055A25" w:rsidRPr="00863F1A" w14:paraId="2BE0FD98" w14:textId="77777777" w:rsidTr="0012677B">
        <w:trPr>
          <w:trHeight w:val="272"/>
        </w:trPr>
        <w:tc>
          <w:tcPr>
            <w:tcW w:w="2517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5511991" w14:textId="77777777" w:rsidR="00055A25" w:rsidRPr="00863F1A" w:rsidRDefault="00055A25" w:rsidP="00863F1A">
            <w:pPr>
              <w:spacing w:before="60"/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863F1A">
              <w:rPr>
                <w:rFonts w:asciiTheme="minorHAnsi" w:eastAsia="Arial Unicode MS" w:hAnsiTheme="minorHAnsi" w:cs="Arial"/>
                <w:sz w:val="18"/>
                <w:szCs w:val="20"/>
              </w:rPr>
              <w:t>Project Manager or Project Lead</w:t>
            </w:r>
          </w:p>
        </w:tc>
        <w:tc>
          <w:tcPr>
            <w:tcW w:w="8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34EAA1D" w14:textId="77777777" w:rsidR="00055A25" w:rsidRPr="00863F1A" w:rsidRDefault="00055A25" w:rsidP="00863F1A">
            <w:pPr>
              <w:spacing w:before="60"/>
              <w:ind w:left="-7"/>
              <w:rPr>
                <w:rFonts w:asciiTheme="minorHAnsi" w:eastAsia="Arial Unicode MS" w:hAnsiTheme="minorHAnsi" w:cs="Arial"/>
                <w:sz w:val="18"/>
                <w:szCs w:val="20"/>
              </w:rPr>
            </w:pPr>
          </w:p>
        </w:tc>
      </w:tr>
      <w:tr w:rsidR="00055A25" w:rsidRPr="00863F1A" w14:paraId="4DD45E59" w14:textId="77777777" w:rsidTr="0012677B">
        <w:trPr>
          <w:trHeight w:val="272"/>
        </w:trPr>
        <w:tc>
          <w:tcPr>
            <w:tcW w:w="2517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6D68C9" w14:textId="77777777" w:rsidR="00055A25" w:rsidRPr="00863F1A" w:rsidRDefault="00055A25" w:rsidP="00863F1A">
            <w:pPr>
              <w:spacing w:before="60"/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863F1A">
              <w:rPr>
                <w:rFonts w:asciiTheme="minorHAnsi" w:eastAsia="Arial Unicode MS" w:hAnsiTheme="minorHAnsi" w:cs="Arial"/>
                <w:sz w:val="18"/>
                <w:szCs w:val="20"/>
              </w:rPr>
              <w:t>Project Sponsor(s)</w:t>
            </w:r>
          </w:p>
        </w:tc>
        <w:tc>
          <w:tcPr>
            <w:tcW w:w="82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D59EC8C" w14:textId="77777777" w:rsidR="00055A25" w:rsidRPr="00863F1A" w:rsidRDefault="00055A25" w:rsidP="00863F1A">
            <w:pPr>
              <w:spacing w:before="60"/>
              <w:ind w:left="-7"/>
              <w:rPr>
                <w:rFonts w:asciiTheme="minorHAnsi" w:eastAsia="Arial Unicode MS" w:hAnsiTheme="minorHAnsi" w:cs="Arial"/>
                <w:sz w:val="18"/>
                <w:szCs w:val="20"/>
              </w:rPr>
            </w:pPr>
          </w:p>
        </w:tc>
      </w:tr>
    </w:tbl>
    <w:p w14:paraId="02C11DE0" w14:textId="77777777" w:rsidR="00055A25" w:rsidRPr="006A6A40" w:rsidRDefault="00055A25">
      <w:pPr>
        <w:rPr>
          <w:rFonts w:asciiTheme="minorHAnsi" w:hAnsiTheme="minorHAnsi"/>
          <w:sz w:val="20"/>
          <w:szCs w:val="20"/>
        </w:rPr>
      </w:pPr>
    </w:p>
    <w:tbl>
      <w:tblPr>
        <w:tblW w:w="1080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12677B" w:rsidRPr="009467C0" w14:paraId="35B011CE" w14:textId="77777777" w:rsidTr="0012677B">
        <w:trPr>
          <w:trHeight w:val="303"/>
        </w:trPr>
        <w:tc>
          <w:tcPr>
            <w:tcW w:w="108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5A3BDAB" w14:textId="77777777" w:rsidR="00907FBA" w:rsidRPr="009467C0" w:rsidRDefault="003034A3" w:rsidP="003034A3">
            <w:pP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</w:pPr>
            <w:r w:rsidRPr="006A6A40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 xml:space="preserve">Current Situation and Problem Statement </w:t>
            </w:r>
          </w:p>
        </w:tc>
      </w:tr>
      <w:tr w:rsidR="0012677B" w:rsidRPr="006A6A40" w14:paraId="53B56774" w14:textId="77777777" w:rsidTr="0012677B">
        <w:trPr>
          <w:trHeight w:val="1011"/>
        </w:trPr>
        <w:tc>
          <w:tcPr>
            <w:tcW w:w="1086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A7DDA8" w14:textId="3DA8D23E" w:rsidR="00055A25" w:rsidRPr="00226412" w:rsidRDefault="00055A25" w:rsidP="00226412">
            <w:pPr>
              <w:pStyle w:val="ListParagraph"/>
              <w:numPr>
                <w:ilvl w:val="0"/>
                <w:numId w:val="2"/>
              </w:numPr>
              <w:pBdr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</w:pBdr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226412">
              <w:rPr>
                <w:rFonts w:asciiTheme="minorHAnsi" w:eastAsia="Arial Unicode MS" w:hAnsiTheme="minorHAnsi" w:cs="Arial"/>
                <w:b/>
                <w:i/>
                <w:color w:val="2E74B5" w:themeColor="accent1" w:themeShade="BF"/>
                <w:sz w:val="20"/>
                <w:szCs w:val="20"/>
              </w:rPr>
              <w:t>Why</w:t>
            </w:r>
            <w:r w:rsidRPr="00226412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 xml:space="preserve"> do we want to do this </w:t>
            </w:r>
            <w:r w:rsidR="00226412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discovery</w:t>
            </w:r>
            <w:r w:rsidRPr="00226412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?</w:t>
            </w:r>
          </w:p>
          <w:p w14:paraId="48EF5D5B" w14:textId="31B80D5B" w:rsidR="00055A25" w:rsidRPr="00226412" w:rsidRDefault="00055A25" w:rsidP="00226412">
            <w:pPr>
              <w:pStyle w:val="ListParagraph"/>
              <w:numPr>
                <w:ilvl w:val="0"/>
                <w:numId w:val="2"/>
              </w:numPr>
              <w:pBdr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</w:pBdr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226412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What is the business need?</w:t>
            </w:r>
          </w:p>
          <w:p w14:paraId="01CC0F45" w14:textId="77777777" w:rsidR="00055A25" w:rsidRDefault="00055A25" w:rsidP="00226412">
            <w:pPr>
              <w:pStyle w:val="ListParagraph"/>
              <w:numPr>
                <w:ilvl w:val="0"/>
                <w:numId w:val="2"/>
              </w:numPr>
              <w:pBdr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</w:pBdr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226412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 xml:space="preserve">What are the </w:t>
            </w:r>
            <w:r w:rsidR="00226412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 xml:space="preserve">potential </w:t>
            </w:r>
            <w:r w:rsidRPr="00226412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benefits and who’s affected?</w:t>
            </w:r>
          </w:p>
          <w:p w14:paraId="43955A48" w14:textId="73D32CFE" w:rsidR="00226412" w:rsidRPr="00226412" w:rsidRDefault="00226412" w:rsidP="00226412">
            <w:pPr>
              <w:pStyle w:val="ListParagraph"/>
              <w:pBdr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</w:pBdr>
              <w:ind w:left="0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</w:p>
        </w:tc>
      </w:tr>
    </w:tbl>
    <w:p w14:paraId="714EAB2C" w14:textId="77777777" w:rsidR="00055A25" w:rsidRPr="006A6A40" w:rsidRDefault="00055A25">
      <w:pPr>
        <w:rPr>
          <w:rFonts w:asciiTheme="minorHAnsi" w:hAnsiTheme="minorHAnsi"/>
          <w:i/>
          <w:sz w:val="20"/>
          <w:szCs w:val="20"/>
        </w:rPr>
      </w:pPr>
    </w:p>
    <w:tbl>
      <w:tblPr>
        <w:tblW w:w="1080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07FBA" w:rsidRPr="006A6A40" w14:paraId="798920F9" w14:textId="77777777" w:rsidTr="0012677B">
        <w:trPr>
          <w:trHeight w:val="256"/>
        </w:trPr>
        <w:tc>
          <w:tcPr>
            <w:tcW w:w="10922" w:type="dxa"/>
            <w:tcBorders>
              <w:bottom w:val="single" w:sz="4" w:space="0" w:color="BFBFBF" w:themeColor="background1" w:themeShade="BF"/>
            </w:tcBorders>
            <w:shd w:val="clear" w:color="auto" w:fill="A6A6A6" w:themeFill="background1" w:themeFillShade="A6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209B59C" w14:textId="77777777" w:rsidR="00907FBA" w:rsidRPr="006A6A40" w:rsidRDefault="003034A3" w:rsidP="00682AFD">
            <w:pPr>
              <w:rPr>
                <w:rFonts w:asciiTheme="minorHAnsi" w:eastAsia="Arial Unicode MS" w:hAnsiTheme="minorHAnsi" w:cs="Arial"/>
                <w:color w:val="FFFFFF"/>
                <w:sz w:val="20"/>
                <w:szCs w:val="20"/>
              </w:rPr>
            </w:pPr>
            <w:r w:rsidRPr="006A6A40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Project Description</w:t>
            </w:r>
          </w:p>
        </w:tc>
      </w:tr>
      <w:tr w:rsidR="00907FBA" w:rsidRPr="00226412" w14:paraId="219895D1" w14:textId="77777777" w:rsidTr="0012677B">
        <w:trPr>
          <w:trHeight w:val="255"/>
        </w:trPr>
        <w:tc>
          <w:tcPr>
            <w:tcW w:w="10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CC2E1AD" w14:textId="5EEBF82B" w:rsidR="00E560EC" w:rsidRPr="00226412" w:rsidRDefault="00E560EC" w:rsidP="00226412">
            <w:pPr>
              <w:pStyle w:val="ListParagraph"/>
              <w:numPr>
                <w:ilvl w:val="0"/>
                <w:numId w:val="2"/>
              </w:numPr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226412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What are we going to do?</w:t>
            </w:r>
          </w:p>
          <w:p w14:paraId="3A0C37F9" w14:textId="77777777" w:rsidR="00907FBA" w:rsidRDefault="00E560EC" w:rsidP="00226412">
            <w:pPr>
              <w:pStyle w:val="ListParagraph"/>
              <w:numPr>
                <w:ilvl w:val="0"/>
                <w:numId w:val="2"/>
              </w:numPr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226412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Specific, attainable (measurable) goals</w:t>
            </w:r>
            <w:r w:rsidR="00226412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.</w:t>
            </w:r>
          </w:p>
          <w:p w14:paraId="53F2B863" w14:textId="4BEF6540" w:rsidR="00226412" w:rsidRPr="00226412" w:rsidRDefault="00226412" w:rsidP="00226412">
            <w:pPr>
              <w:pStyle w:val="ListParagraph"/>
              <w:ind w:left="360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</w:p>
        </w:tc>
      </w:tr>
    </w:tbl>
    <w:p w14:paraId="75B84352" w14:textId="77777777" w:rsidR="00907FBA" w:rsidRPr="006A6A40" w:rsidRDefault="00907FBA">
      <w:pPr>
        <w:rPr>
          <w:rFonts w:asciiTheme="minorHAnsi" w:hAnsiTheme="minorHAnsi"/>
          <w:i/>
          <w:sz w:val="20"/>
          <w:szCs w:val="20"/>
        </w:rPr>
      </w:pPr>
    </w:p>
    <w:tbl>
      <w:tblPr>
        <w:tblW w:w="10800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7"/>
        <w:gridCol w:w="3565"/>
        <w:gridCol w:w="3298"/>
      </w:tblGrid>
      <w:tr w:rsidR="005A4790" w:rsidRPr="006A6A40" w14:paraId="27C9688B" w14:textId="77777777" w:rsidTr="0012677B">
        <w:trPr>
          <w:trHeight w:val="256"/>
        </w:trPr>
        <w:tc>
          <w:tcPr>
            <w:tcW w:w="10905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</w:tcPr>
          <w:p w14:paraId="38FB9D2C" w14:textId="77777777" w:rsidR="005A4790" w:rsidRPr="006A6A40" w:rsidRDefault="003034A3" w:rsidP="009467C0">
            <w:pPr>
              <w:rPr>
                <w:rFonts w:asciiTheme="minorHAnsi" w:eastAsia="Arial Unicode MS" w:hAnsiTheme="minorHAnsi" w:cs="Arial"/>
                <w:color w:val="FFFFFF"/>
                <w:sz w:val="20"/>
                <w:szCs w:val="20"/>
              </w:rPr>
            </w:pPr>
            <w:r w:rsidRPr="006A6A40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 xml:space="preserve">Key Project Deliverables (Please select all applicable deliverables) </w:t>
            </w:r>
          </w:p>
        </w:tc>
      </w:tr>
      <w:tr w:rsidR="005A4790" w:rsidRPr="006A6A40" w14:paraId="430829B9" w14:textId="77777777" w:rsidTr="0012677B">
        <w:trPr>
          <w:trHeight w:val="1488"/>
        </w:trPr>
        <w:tc>
          <w:tcPr>
            <w:tcW w:w="39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BC61E0" w14:textId="77777777" w:rsidR="005A4790" w:rsidRPr="006A6A40" w:rsidRDefault="00547E6A" w:rsidP="009467C0">
            <w:pPr>
              <w:pStyle w:val="Body1"/>
              <w:spacing w:before="120" w:after="160"/>
              <w:rPr>
                <w:rFonts w:asciiTheme="minorHAnsi" w:hAnsiTheme="minorHAnsi" w:cs="Arial"/>
                <w:sz w:val="18"/>
                <w:szCs w:val="18"/>
              </w:rPr>
            </w:pP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790"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2F3B95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2F3B9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="005A4790" w:rsidRPr="006A6A40">
              <w:rPr>
                <w:rFonts w:asciiTheme="minorHAnsi" w:hAnsiTheme="minorHAnsi" w:cs="Arial"/>
                <w:sz w:val="18"/>
                <w:szCs w:val="18"/>
              </w:rPr>
              <w:t xml:space="preserve"> Current state maps and analysis</w:t>
            </w:r>
          </w:p>
          <w:p w14:paraId="552D11C4" w14:textId="77777777" w:rsidR="009467C0" w:rsidRDefault="00547E6A" w:rsidP="009467C0">
            <w:pPr>
              <w:pStyle w:val="Body1"/>
              <w:spacing w:before="120" w:after="160"/>
              <w:rPr>
                <w:rFonts w:asciiTheme="minorHAnsi" w:hAnsiTheme="minorHAnsi" w:cs="Arial"/>
                <w:sz w:val="18"/>
                <w:szCs w:val="18"/>
              </w:rPr>
            </w:pP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790"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2F3B95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2F3B9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="005A4790" w:rsidRPr="006A6A4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467C0">
              <w:rPr>
                <w:rFonts w:asciiTheme="minorHAnsi" w:hAnsiTheme="minorHAnsi" w:cs="Arial"/>
                <w:sz w:val="18"/>
                <w:szCs w:val="18"/>
              </w:rPr>
              <w:t>B</w:t>
            </w:r>
            <w:r w:rsidR="005A4790" w:rsidRPr="006A6A40">
              <w:rPr>
                <w:rFonts w:asciiTheme="minorHAnsi" w:hAnsiTheme="minorHAnsi" w:cs="Arial"/>
                <w:sz w:val="18"/>
                <w:szCs w:val="18"/>
              </w:rPr>
              <w:t>usiness requirements</w:t>
            </w:r>
          </w:p>
          <w:p w14:paraId="307791BF" w14:textId="3D0F6E96" w:rsidR="009467C0" w:rsidRPr="006A6A40" w:rsidRDefault="009467C0" w:rsidP="009467C0">
            <w:pPr>
              <w:pStyle w:val="Body1"/>
              <w:spacing w:before="120" w:after="160"/>
              <w:rPr>
                <w:rFonts w:asciiTheme="minorHAnsi" w:hAnsiTheme="minorHAnsi" w:cs="Arial"/>
                <w:sz w:val="18"/>
                <w:szCs w:val="18"/>
              </w:rPr>
            </w:pP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2F3B95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2F3B9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Pr="006A6A40">
              <w:rPr>
                <w:rFonts w:asciiTheme="minorHAnsi" w:hAnsiTheme="minorHAnsi" w:cs="Arial"/>
                <w:sz w:val="18"/>
                <w:szCs w:val="18"/>
              </w:rPr>
              <w:t xml:space="preserve"> Request for Information (RFI)</w:t>
            </w:r>
          </w:p>
          <w:p w14:paraId="11FA20BF" w14:textId="271CA502" w:rsidR="005A4790" w:rsidRPr="009467C0" w:rsidRDefault="009467C0" w:rsidP="009467C0">
            <w:pPr>
              <w:pStyle w:val="Body1"/>
              <w:spacing w:before="120" w:after="160"/>
              <w:rPr>
                <w:rFonts w:asciiTheme="minorHAnsi" w:hAnsiTheme="minorHAnsi" w:cs="Arial"/>
                <w:sz w:val="18"/>
                <w:szCs w:val="18"/>
              </w:rPr>
            </w:pP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2F3B95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2F3B9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Pr="006A6A40">
              <w:rPr>
                <w:rFonts w:asciiTheme="minorHAnsi" w:hAnsiTheme="minorHAnsi" w:cs="Arial"/>
                <w:sz w:val="18"/>
                <w:szCs w:val="18"/>
              </w:rPr>
              <w:t xml:space="preserve"> Benchmarking survey(s)</w:t>
            </w:r>
          </w:p>
        </w:tc>
        <w:tc>
          <w:tcPr>
            <w:tcW w:w="3600" w:type="dxa"/>
          </w:tcPr>
          <w:p w14:paraId="42AFEBDA" w14:textId="4AC87F7A" w:rsidR="009467C0" w:rsidRPr="009467C0" w:rsidRDefault="00547E6A" w:rsidP="009467C0">
            <w:pPr>
              <w:pStyle w:val="Body1"/>
              <w:spacing w:before="120" w:after="160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790"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2F3B95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2F3B9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="009467C0">
              <w:rPr>
                <w:rFonts w:asciiTheme="minorHAnsi" w:hAnsiTheme="minorHAnsi" w:cs="Arial"/>
                <w:sz w:val="18"/>
                <w:szCs w:val="18"/>
              </w:rPr>
              <w:t xml:space="preserve"> F</w:t>
            </w:r>
            <w:r w:rsidR="005A4790" w:rsidRPr="009467C0">
              <w:rPr>
                <w:rFonts w:asciiTheme="minorHAnsi" w:hAnsiTheme="minorHAnsi" w:cs="Arial"/>
                <w:sz w:val="18"/>
                <w:szCs w:val="18"/>
              </w:rPr>
              <w:t>uture state maps and analysis</w:t>
            </w:r>
          </w:p>
          <w:p w14:paraId="19D1F20C" w14:textId="57F94326" w:rsidR="009467C0" w:rsidRPr="009467C0" w:rsidRDefault="009467C0" w:rsidP="009467C0">
            <w:pPr>
              <w:pStyle w:val="Body1"/>
              <w:spacing w:before="120" w:after="160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2F3B95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2F3B9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F</w:t>
            </w:r>
            <w:r w:rsidRPr="009467C0">
              <w:rPr>
                <w:rFonts w:asciiTheme="minorHAnsi" w:hAnsiTheme="minorHAnsi" w:cs="Arial"/>
                <w:sz w:val="18"/>
                <w:szCs w:val="18"/>
              </w:rPr>
              <w:t>it gap assessment</w:t>
            </w:r>
          </w:p>
          <w:p w14:paraId="61990C77" w14:textId="324F7B2F" w:rsidR="009467C0" w:rsidRPr="009467C0" w:rsidRDefault="009467C0" w:rsidP="009467C0">
            <w:pPr>
              <w:pStyle w:val="Body1"/>
              <w:spacing w:before="120" w:after="160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2F3B95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2F3B9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</w:t>
            </w:r>
            <w:r w:rsidRPr="009467C0">
              <w:rPr>
                <w:rFonts w:asciiTheme="minorHAnsi" w:hAnsiTheme="minorHAnsi" w:cs="Arial"/>
                <w:sz w:val="18"/>
                <w:szCs w:val="18"/>
              </w:rPr>
              <w:t>equest for Proposal (RFP)</w:t>
            </w:r>
          </w:p>
          <w:p w14:paraId="295AA5DE" w14:textId="1AC3F3E1" w:rsidR="009467C0" w:rsidRPr="009467C0" w:rsidRDefault="009467C0" w:rsidP="009467C0">
            <w:pPr>
              <w:pStyle w:val="Body1"/>
              <w:spacing w:before="120" w:after="160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2F3B95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2F3B9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</w:t>
            </w:r>
            <w:r w:rsidRPr="009467C0">
              <w:rPr>
                <w:rFonts w:asciiTheme="minorHAnsi" w:hAnsiTheme="minorHAnsi" w:cs="Arial"/>
                <w:sz w:val="18"/>
                <w:szCs w:val="18"/>
              </w:rPr>
              <w:t>roof of Concept</w:t>
            </w:r>
          </w:p>
        </w:tc>
        <w:tc>
          <w:tcPr>
            <w:tcW w:w="3330" w:type="dxa"/>
          </w:tcPr>
          <w:p w14:paraId="159A06E0" w14:textId="77777777" w:rsidR="005A4790" w:rsidRPr="006A6A40" w:rsidRDefault="00547E6A" w:rsidP="009467C0">
            <w:pPr>
              <w:pStyle w:val="Body1"/>
              <w:spacing w:before="120" w:after="160"/>
              <w:rPr>
                <w:rFonts w:asciiTheme="minorHAnsi" w:hAnsiTheme="minorHAnsi" w:cs="Arial"/>
                <w:sz w:val="18"/>
                <w:szCs w:val="18"/>
              </w:rPr>
            </w:pP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790"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2F3B95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2F3B9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A6A4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="005A4790" w:rsidRPr="006A6A40">
              <w:rPr>
                <w:rFonts w:asciiTheme="minorHAnsi" w:hAnsiTheme="minorHAnsi" w:cs="Arial"/>
                <w:sz w:val="18"/>
                <w:szCs w:val="18"/>
              </w:rPr>
              <w:t xml:space="preserve"> Other (describe):</w:t>
            </w:r>
          </w:p>
          <w:p w14:paraId="51066EF4" w14:textId="77777777" w:rsidR="005A4790" w:rsidRPr="006A6A40" w:rsidRDefault="005A4790" w:rsidP="009467C0">
            <w:pPr>
              <w:pStyle w:val="Body1"/>
              <w:spacing w:before="360" w:after="1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A6A40">
              <w:rPr>
                <w:rFonts w:asciiTheme="minorHAnsi" w:hAnsiTheme="minorHAnsi" w:cs="Arial"/>
                <w:b/>
                <w:sz w:val="18"/>
                <w:szCs w:val="18"/>
              </w:rPr>
              <w:t>Comments:</w:t>
            </w:r>
          </w:p>
          <w:p w14:paraId="7EDB6D97" w14:textId="77777777" w:rsidR="005A4790" w:rsidRPr="006A6A40" w:rsidRDefault="005A4790" w:rsidP="009467C0">
            <w:pPr>
              <w:pStyle w:val="Body1"/>
              <w:spacing w:before="120" w:after="160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</w:tc>
      </w:tr>
    </w:tbl>
    <w:p w14:paraId="391CA7B5" w14:textId="77777777" w:rsidR="00940388" w:rsidRPr="006A6A40" w:rsidRDefault="00940388">
      <w:pPr>
        <w:rPr>
          <w:rFonts w:asciiTheme="minorHAnsi" w:hAnsiTheme="minorHAnsi"/>
          <w:i/>
          <w:sz w:val="20"/>
          <w:szCs w:val="20"/>
        </w:rPr>
      </w:pPr>
    </w:p>
    <w:tbl>
      <w:tblPr>
        <w:tblW w:w="108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3780"/>
        <w:gridCol w:w="4860"/>
      </w:tblGrid>
      <w:tr w:rsidR="005A4790" w:rsidRPr="006A6A40" w14:paraId="7D5284F1" w14:textId="77777777" w:rsidTr="0012677B">
        <w:trPr>
          <w:trHeight w:val="236"/>
        </w:trPr>
        <w:tc>
          <w:tcPr>
            <w:tcW w:w="10815" w:type="dxa"/>
            <w:gridSpan w:val="3"/>
            <w:shd w:val="clear" w:color="auto" w:fill="A6A6A6" w:themeFill="background1" w:themeFillShade="A6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B5A96A9" w14:textId="77777777" w:rsidR="005A4790" w:rsidRPr="006A6A40" w:rsidRDefault="003034A3" w:rsidP="003034A3">
            <w:pPr>
              <w:rPr>
                <w:rFonts w:asciiTheme="minorHAnsi" w:eastAsia="Arial Unicode MS" w:hAnsiTheme="minorHAnsi" w:cs="Arial"/>
                <w:b/>
                <w:color w:val="FFFFFF"/>
                <w:sz w:val="20"/>
                <w:szCs w:val="20"/>
              </w:rPr>
            </w:pPr>
            <w:r w:rsidRPr="006A6A40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 xml:space="preserve">Core Team &amp; Key Stakeholders </w:t>
            </w:r>
          </w:p>
        </w:tc>
      </w:tr>
      <w:tr w:rsidR="005A4790" w:rsidRPr="006A6A40" w14:paraId="016DEB2E" w14:textId="77777777" w:rsidTr="0012677B">
        <w:trPr>
          <w:trHeight w:val="785"/>
        </w:trPr>
        <w:tc>
          <w:tcPr>
            <w:tcW w:w="2175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C3108D" w14:textId="77777777" w:rsidR="005A4790" w:rsidRPr="006A6A40" w:rsidRDefault="005A4790" w:rsidP="00EF2F98">
            <w:pPr>
              <w:pStyle w:val="Heading7"/>
              <w:rPr>
                <w:rFonts w:asciiTheme="minorHAnsi" w:eastAsia="Arial Unicode MS" w:hAnsiTheme="minorHAnsi"/>
                <w:b w:val="0"/>
                <w:sz w:val="20"/>
                <w:szCs w:val="20"/>
              </w:rPr>
            </w:pPr>
            <w:r w:rsidRPr="006A6A40">
              <w:rPr>
                <w:rFonts w:asciiTheme="minorHAnsi" w:hAnsiTheme="minorHAnsi"/>
                <w:b w:val="0"/>
                <w:sz w:val="20"/>
                <w:szCs w:val="20"/>
              </w:rPr>
              <w:t>Core Team Members/Role (Estimated %)</w:t>
            </w:r>
          </w:p>
        </w:tc>
        <w:tc>
          <w:tcPr>
            <w:tcW w:w="3780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5EECEF" w14:textId="77777777" w:rsidR="005A4790" w:rsidRPr="006A6A40" w:rsidRDefault="005A4790" w:rsidP="00682AFD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Name 1/Role (%)</w:t>
            </w:r>
          </w:p>
          <w:p w14:paraId="3BB43C08" w14:textId="77777777" w:rsidR="005A4790" w:rsidRPr="006A6A40" w:rsidRDefault="005A4790" w:rsidP="00EF2F98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Name 2/Role (%)</w:t>
            </w:r>
          </w:p>
          <w:p w14:paraId="0C6FC305" w14:textId="77777777" w:rsidR="005A4790" w:rsidRPr="006A6A40" w:rsidRDefault="005A4790" w:rsidP="00EF2F98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Name 3/Role (%)</w:t>
            </w:r>
          </w:p>
          <w:p w14:paraId="36994E90" w14:textId="77777777" w:rsidR="00B03951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Name 4/Role (%)</w:t>
            </w:r>
          </w:p>
          <w:p w14:paraId="3267C98C" w14:textId="77777777" w:rsidR="005A4790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Name 5/Role (%)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ABD487" w14:textId="77777777" w:rsidR="00B03951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Name 6/Role (%)</w:t>
            </w:r>
          </w:p>
          <w:p w14:paraId="250522A0" w14:textId="77777777" w:rsidR="00B03951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Name 7/Role (%)</w:t>
            </w:r>
          </w:p>
          <w:p w14:paraId="510E16F6" w14:textId="77777777" w:rsidR="00B03951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Name 8/Role (%)</w:t>
            </w:r>
          </w:p>
          <w:p w14:paraId="2493B61B" w14:textId="77777777" w:rsidR="00B03951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Name 9/Role (%)</w:t>
            </w:r>
          </w:p>
          <w:p w14:paraId="51BE0260" w14:textId="77777777" w:rsidR="005A4790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Name 10/Role (%)</w:t>
            </w:r>
          </w:p>
        </w:tc>
      </w:tr>
      <w:tr w:rsidR="005A4790" w:rsidRPr="006A6A40" w14:paraId="573833E9" w14:textId="77777777" w:rsidTr="0012677B">
        <w:trPr>
          <w:trHeight w:val="272"/>
        </w:trPr>
        <w:tc>
          <w:tcPr>
            <w:tcW w:w="2175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E3F011" w14:textId="77777777" w:rsidR="005A4790" w:rsidRPr="006A6A40" w:rsidRDefault="005A4790" w:rsidP="00EF2F98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A6A40">
              <w:rPr>
                <w:rFonts w:asciiTheme="minorHAnsi" w:hAnsiTheme="minorHAnsi"/>
                <w:b w:val="0"/>
                <w:sz w:val="20"/>
                <w:szCs w:val="20"/>
              </w:rPr>
              <w:t>Key Stakeholders</w:t>
            </w:r>
          </w:p>
        </w:tc>
        <w:tc>
          <w:tcPr>
            <w:tcW w:w="3780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37DAA65" w14:textId="77777777" w:rsidR="005A4790" w:rsidRPr="006A6A40" w:rsidRDefault="005A4790" w:rsidP="00682AFD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Stakeholder 1</w:t>
            </w:r>
          </w:p>
          <w:p w14:paraId="36FED190" w14:textId="77777777" w:rsidR="005A4790" w:rsidRPr="006A6A40" w:rsidRDefault="005A4790" w:rsidP="00682AFD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Stakeholder 2</w:t>
            </w:r>
          </w:p>
          <w:p w14:paraId="68BA584D" w14:textId="77777777" w:rsidR="005A4790" w:rsidRPr="006A6A40" w:rsidRDefault="005A4790" w:rsidP="005A4790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Stakeholder 3</w:t>
            </w:r>
          </w:p>
          <w:p w14:paraId="4FDA7DC1" w14:textId="77777777" w:rsidR="00B03951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Stakeholder 4</w:t>
            </w:r>
          </w:p>
          <w:p w14:paraId="0C1731A7" w14:textId="77777777" w:rsidR="005A4790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Stakeholder 5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D893A7" w14:textId="77777777" w:rsidR="00B03951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Stakeholder 6</w:t>
            </w:r>
          </w:p>
          <w:p w14:paraId="3FA57284" w14:textId="77777777" w:rsidR="00B03951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Stakeholder 7</w:t>
            </w:r>
          </w:p>
          <w:p w14:paraId="49270DBD" w14:textId="77777777" w:rsidR="00B03951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Stakeholder 8</w:t>
            </w:r>
          </w:p>
          <w:p w14:paraId="7A46F90D" w14:textId="77777777" w:rsidR="00B03951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Stakeholder 9</w:t>
            </w:r>
          </w:p>
          <w:p w14:paraId="0FCD6F6C" w14:textId="77777777" w:rsidR="005A4790" w:rsidRPr="006A6A40" w:rsidRDefault="00B03951" w:rsidP="00B03951">
            <w:pPr>
              <w:ind w:left="-7"/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</w:pPr>
            <w:r w:rsidRPr="006A6A40">
              <w:rPr>
                <w:rFonts w:asciiTheme="minorHAnsi" w:eastAsia="Arial Unicode MS" w:hAnsiTheme="minorHAnsi" w:cs="Arial"/>
                <w:i/>
                <w:color w:val="2E74B5" w:themeColor="accent1" w:themeShade="BF"/>
                <w:sz w:val="20"/>
                <w:szCs w:val="20"/>
              </w:rPr>
              <w:t>Stakeholder 10</w:t>
            </w:r>
          </w:p>
        </w:tc>
      </w:tr>
    </w:tbl>
    <w:p w14:paraId="222C5BE5" w14:textId="77777777" w:rsidR="00EF2F98" w:rsidRPr="006A6A40" w:rsidRDefault="00EF2F98">
      <w:pPr>
        <w:rPr>
          <w:rFonts w:asciiTheme="minorHAnsi" w:hAnsiTheme="minorHAnsi"/>
          <w:i/>
          <w:sz w:val="20"/>
          <w:szCs w:val="20"/>
        </w:rPr>
      </w:pPr>
    </w:p>
    <w:tbl>
      <w:tblPr>
        <w:tblW w:w="108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2"/>
        <w:gridCol w:w="1713"/>
        <w:gridCol w:w="1893"/>
      </w:tblGrid>
      <w:tr w:rsidR="004D51FD" w:rsidRPr="006A6A40" w14:paraId="51F510D1" w14:textId="77777777" w:rsidTr="00863F1A">
        <w:trPr>
          <w:trHeight w:val="308"/>
        </w:trPr>
        <w:tc>
          <w:tcPr>
            <w:tcW w:w="7212" w:type="dxa"/>
            <w:shd w:val="clear" w:color="auto" w:fill="A6A6A6" w:themeFill="background1" w:themeFillShade="A6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ACE2966" w14:textId="77777777" w:rsidR="004D51FD" w:rsidRPr="006A6A40" w:rsidRDefault="003034A3" w:rsidP="003034A3">
            <w:pPr>
              <w:rPr>
                <w:rFonts w:asciiTheme="minorHAnsi" w:eastAsia="Arial Unicode MS" w:hAnsiTheme="minorHAnsi" w:cs="Arial"/>
                <w:b/>
                <w:color w:val="FFFFFF"/>
                <w:sz w:val="20"/>
                <w:szCs w:val="20"/>
              </w:rPr>
            </w:pPr>
            <w:r w:rsidRPr="006A6A40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lastRenderedPageBreak/>
              <w:t xml:space="preserve">High Level Timeline (Key Components and Milestones) </w:t>
            </w:r>
          </w:p>
        </w:tc>
        <w:tc>
          <w:tcPr>
            <w:tcW w:w="1713" w:type="dxa"/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216F349" w14:textId="77777777" w:rsidR="004D51FD" w:rsidRPr="006A6A40" w:rsidRDefault="003034A3" w:rsidP="00413B52">
            <w:pPr>
              <w:rPr>
                <w:rFonts w:asciiTheme="minorHAnsi" w:eastAsia="Arial Unicode MS" w:hAnsiTheme="minorHAnsi" w:cs="Arial"/>
                <w:b/>
                <w:color w:val="FFFFFF"/>
                <w:sz w:val="20"/>
                <w:szCs w:val="20"/>
              </w:rPr>
            </w:pPr>
            <w:r w:rsidRPr="006A6A40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Target Start Date</w:t>
            </w:r>
          </w:p>
        </w:tc>
        <w:tc>
          <w:tcPr>
            <w:tcW w:w="1893" w:type="dxa"/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580316D" w14:textId="77777777" w:rsidR="004D51FD" w:rsidRPr="006A6A40" w:rsidRDefault="003034A3" w:rsidP="00413B52">
            <w:pPr>
              <w:rPr>
                <w:rFonts w:asciiTheme="minorHAnsi" w:eastAsia="Arial Unicode MS" w:hAnsiTheme="minorHAnsi" w:cs="Arial"/>
                <w:b/>
                <w:color w:val="FFFFFF"/>
                <w:sz w:val="20"/>
                <w:szCs w:val="20"/>
              </w:rPr>
            </w:pPr>
            <w:r w:rsidRPr="006A6A40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Target Completion Date</w:t>
            </w:r>
          </w:p>
        </w:tc>
      </w:tr>
      <w:tr w:rsidR="004D51FD" w:rsidRPr="006A6A40" w14:paraId="6F189AB4" w14:textId="77777777" w:rsidTr="00863F1A">
        <w:trPr>
          <w:trHeight w:val="272"/>
        </w:trPr>
        <w:tc>
          <w:tcPr>
            <w:tcW w:w="7212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1930342" w14:textId="77777777" w:rsidR="004D51FD" w:rsidRPr="006A6A40" w:rsidRDefault="00413B52" w:rsidP="002A225E">
            <w:pPr>
              <w:pStyle w:val="Heading7"/>
              <w:rPr>
                <w:rFonts w:asciiTheme="minorHAnsi" w:eastAsia="Arial Unicode MS" w:hAnsiTheme="minorHAnsi"/>
                <w:b w:val="0"/>
                <w:i/>
                <w:sz w:val="20"/>
                <w:szCs w:val="20"/>
              </w:rPr>
            </w:pPr>
            <w:r w:rsidRPr="006A6A40">
              <w:rPr>
                <w:rFonts w:asciiTheme="minorHAnsi" w:hAnsiTheme="minorHAnsi"/>
                <w:b w:val="0"/>
                <w:i/>
                <w:color w:val="2E74B5" w:themeColor="accent1" w:themeShade="BF"/>
                <w:sz w:val="20"/>
              </w:rPr>
              <w:t>Step 1 of the timeline</w:t>
            </w:r>
          </w:p>
        </w:tc>
        <w:tc>
          <w:tcPr>
            <w:tcW w:w="171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FF0D2F1" w14:textId="77777777" w:rsidR="004D51FD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6A6A40">
              <w:rPr>
                <w:rFonts w:asciiTheme="minorHAnsi" w:hAnsiTheme="minorHAnsi"/>
                <w:b w:val="0"/>
                <w:i/>
                <w:color w:val="2E74B5" w:themeColor="accent1" w:themeShade="BF"/>
                <w:sz w:val="20"/>
              </w:rPr>
              <w:t>1/1/2014</w:t>
            </w:r>
          </w:p>
        </w:tc>
        <w:tc>
          <w:tcPr>
            <w:tcW w:w="189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4D94AD5" w14:textId="77777777" w:rsidR="004D51FD" w:rsidRPr="006A6A40" w:rsidRDefault="004D51FD" w:rsidP="002A225E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4D51FD" w:rsidRPr="006A6A40" w14:paraId="1D1646B0" w14:textId="77777777" w:rsidTr="00863F1A">
        <w:trPr>
          <w:trHeight w:val="272"/>
        </w:trPr>
        <w:tc>
          <w:tcPr>
            <w:tcW w:w="7212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DF3D69E" w14:textId="77777777" w:rsidR="004D51FD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6A6A40">
              <w:rPr>
                <w:rFonts w:asciiTheme="minorHAnsi" w:hAnsiTheme="minorHAnsi"/>
                <w:b w:val="0"/>
                <w:i/>
                <w:color w:val="2E74B5" w:themeColor="accent1" w:themeShade="BF"/>
                <w:sz w:val="20"/>
              </w:rPr>
              <w:t>Step 2 of the timeline</w:t>
            </w:r>
          </w:p>
        </w:tc>
        <w:tc>
          <w:tcPr>
            <w:tcW w:w="171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7D1C2E" w14:textId="77777777" w:rsidR="004D51FD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6A6A40">
              <w:rPr>
                <w:rFonts w:asciiTheme="minorHAnsi" w:hAnsiTheme="minorHAnsi"/>
                <w:b w:val="0"/>
                <w:i/>
                <w:color w:val="2E74B5" w:themeColor="accent1" w:themeShade="BF"/>
                <w:sz w:val="20"/>
              </w:rPr>
              <w:t>3/1/2014</w:t>
            </w:r>
          </w:p>
        </w:tc>
        <w:tc>
          <w:tcPr>
            <w:tcW w:w="189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0AECDB5" w14:textId="77777777" w:rsidR="004D51FD" w:rsidRPr="006A6A40" w:rsidRDefault="004D51FD" w:rsidP="002A225E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413B52" w:rsidRPr="006A6A40" w14:paraId="1A98E66F" w14:textId="77777777" w:rsidTr="00863F1A">
        <w:trPr>
          <w:trHeight w:val="272"/>
        </w:trPr>
        <w:tc>
          <w:tcPr>
            <w:tcW w:w="7212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A28EAC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color w:val="2E74B5" w:themeColor="accent1" w:themeShade="BF"/>
                <w:sz w:val="20"/>
              </w:rPr>
            </w:pPr>
          </w:p>
        </w:tc>
        <w:tc>
          <w:tcPr>
            <w:tcW w:w="171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9485A4A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color w:val="2E74B5" w:themeColor="accent1" w:themeShade="BF"/>
                <w:sz w:val="20"/>
              </w:rPr>
            </w:pPr>
          </w:p>
        </w:tc>
        <w:tc>
          <w:tcPr>
            <w:tcW w:w="189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BCA1D2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413B52" w:rsidRPr="006A6A40" w14:paraId="730FB38A" w14:textId="77777777" w:rsidTr="00863F1A">
        <w:trPr>
          <w:trHeight w:val="272"/>
        </w:trPr>
        <w:tc>
          <w:tcPr>
            <w:tcW w:w="7212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6CCEE96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color w:val="2E74B5" w:themeColor="accent1" w:themeShade="BF"/>
                <w:sz w:val="20"/>
              </w:rPr>
            </w:pPr>
          </w:p>
        </w:tc>
        <w:tc>
          <w:tcPr>
            <w:tcW w:w="171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E9EE86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color w:val="2E74B5" w:themeColor="accent1" w:themeShade="BF"/>
                <w:sz w:val="20"/>
              </w:rPr>
            </w:pPr>
          </w:p>
        </w:tc>
        <w:tc>
          <w:tcPr>
            <w:tcW w:w="189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F70523C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413B52" w:rsidRPr="006A6A40" w14:paraId="466F54DA" w14:textId="77777777" w:rsidTr="00863F1A">
        <w:trPr>
          <w:trHeight w:val="272"/>
        </w:trPr>
        <w:tc>
          <w:tcPr>
            <w:tcW w:w="7212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C67BCFA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color w:val="2E74B5" w:themeColor="accent1" w:themeShade="BF"/>
                <w:sz w:val="20"/>
              </w:rPr>
            </w:pPr>
          </w:p>
        </w:tc>
        <w:tc>
          <w:tcPr>
            <w:tcW w:w="171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2C9A8CC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color w:val="2E74B5" w:themeColor="accent1" w:themeShade="BF"/>
                <w:sz w:val="20"/>
              </w:rPr>
            </w:pPr>
          </w:p>
        </w:tc>
        <w:tc>
          <w:tcPr>
            <w:tcW w:w="189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D5D7C1E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413B52" w:rsidRPr="006A6A40" w14:paraId="23BB3DC6" w14:textId="77777777" w:rsidTr="00863F1A">
        <w:trPr>
          <w:trHeight w:val="272"/>
        </w:trPr>
        <w:tc>
          <w:tcPr>
            <w:tcW w:w="7212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1713C0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color w:val="2E74B5" w:themeColor="accent1" w:themeShade="BF"/>
                <w:sz w:val="20"/>
              </w:rPr>
            </w:pPr>
          </w:p>
        </w:tc>
        <w:tc>
          <w:tcPr>
            <w:tcW w:w="171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5D7D72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color w:val="2E74B5" w:themeColor="accent1" w:themeShade="BF"/>
                <w:sz w:val="20"/>
              </w:rPr>
            </w:pPr>
          </w:p>
        </w:tc>
        <w:tc>
          <w:tcPr>
            <w:tcW w:w="189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5A2704E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413B52" w:rsidRPr="006A6A40" w14:paraId="72DF4A25" w14:textId="77777777" w:rsidTr="00863F1A">
        <w:trPr>
          <w:trHeight w:val="272"/>
        </w:trPr>
        <w:tc>
          <w:tcPr>
            <w:tcW w:w="7212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3D9BCF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color w:val="2E74B5" w:themeColor="accent1" w:themeShade="BF"/>
                <w:sz w:val="20"/>
              </w:rPr>
            </w:pPr>
          </w:p>
        </w:tc>
        <w:tc>
          <w:tcPr>
            <w:tcW w:w="171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8F4DF6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color w:val="2E74B5" w:themeColor="accent1" w:themeShade="BF"/>
                <w:sz w:val="20"/>
              </w:rPr>
            </w:pPr>
          </w:p>
        </w:tc>
        <w:tc>
          <w:tcPr>
            <w:tcW w:w="189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BAE9035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14:paraId="5BA6DDB1" w14:textId="77777777" w:rsidR="0097328D" w:rsidRPr="006A6A40" w:rsidRDefault="0097328D">
      <w:pPr>
        <w:rPr>
          <w:rFonts w:asciiTheme="minorHAnsi" w:hAnsiTheme="minorHAnsi"/>
          <w:i/>
          <w:sz w:val="20"/>
          <w:szCs w:val="20"/>
        </w:rPr>
      </w:pPr>
    </w:p>
    <w:tbl>
      <w:tblPr>
        <w:tblW w:w="108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5"/>
      </w:tblGrid>
      <w:tr w:rsidR="00413B52" w:rsidRPr="006A6A40" w14:paraId="5EA0CFA6" w14:textId="77777777" w:rsidTr="00863F1A">
        <w:trPr>
          <w:trHeight w:val="236"/>
        </w:trPr>
        <w:tc>
          <w:tcPr>
            <w:tcW w:w="10815" w:type="dxa"/>
            <w:shd w:val="clear" w:color="auto" w:fill="A6A6A6" w:themeFill="background1" w:themeFillShade="A6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B93C2B1" w14:textId="5A28F081" w:rsidR="00413B52" w:rsidRPr="006A6A40" w:rsidRDefault="00863F1A" w:rsidP="003034A3">
            <w:pPr>
              <w:rPr>
                <w:rFonts w:asciiTheme="minorHAnsi" w:eastAsia="Arial Unicode MS" w:hAnsiTheme="minorHAnsi" w:cs="Arial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SGG</w:t>
            </w:r>
            <w:r w:rsidR="003034A3" w:rsidRPr="006A6A40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 xml:space="preserve"> Funding </w:t>
            </w:r>
          </w:p>
        </w:tc>
      </w:tr>
      <w:tr w:rsidR="00413B52" w:rsidRPr="00863F1A" w14:paraId="09867E73" w14:textId="77777777" w:rsidTr="00863F1A">
        <w:trPr>
          <w:trHeight w:val="272"/>
        </w:trPr>
        <w:tc>
          <w:tcPr>
            <w:tcW w:w="10815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A4AFADB" w14:textId="0830A652" w:rsidR="00413B52" w:rsidRPr="00863F1A" w:rsidRDefault="00413B52" w:rsidP="00863F1A">
            <w:pPr>
              <w:pStyle w:val="Heading7"/>
              <w:spacing w:before="60"/>
              <w:rPr>
                <w:rFonts w:asciiTheme="minorHAnsi" w:hAnsiTheme="minorHAnsi"/>
                <w:b w:val="0"/>
                <w:sz w:val="18"/>
                <w:szCs w:val="20"/>
              </w:rPr>
            </w:pPr>
            <w:r w:rsidRPr="00863F1A">
              <w:rPr>
                <w:rFonts w:asciiTheme="minorHAnsi" w:hAnsiTheme="minorHAnsi"/>
                <w:b w:val="0"/>
                <w:sz w:val="18"/>
              </w:rPr>
              <w:t xml:space="preserve">Require </w:t>
            </w:r>
            <w:r w:rsidR="00863F1A" w:rsidRPr="00863F1A">
              <w:rPr>
                <w:rFonts w:asciiTheme="minorHAnsi" w:hAnsiTheme="minorHAnsi"/>
                <w:b w:val="0"/>
                <w:sz w:val="18"/>
              </w:rPr>
              <w:t>SGG</w:t>
            </w:r>
            <w:r w:rsidRPr="00863F1A">
              <w:rPr>
                <w:rFonts w:asciiTheme="minorHAnsi" w:hAnsiTheme="minorHAnsi"/>
                <w:b w:val="0"/>
                <w:sz w:val="18"/>
              </w:rPr>
              <w:t xml:space="preserve"> funding?     No </w:t>
            </w:r>
            <w:r w:rsidR="00547E6A" w:rsidRPr="00863F1A">
              <w:rPr>
                <w:rFonts w:asciiTheme="minorHAnsi" w:hAnsiTheme="minorHAnsi"/>
                <w:b w:val="0"/>
                <w:bCs w:val="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A">
              <w:rPr>
                <w:rFonts w:asciiTheme="minorHAnsi" w:hAnsiTheme="minorHAnsi"/>
                <w:b w:val="0"/>
                <w:sz w:val="18"/>
              </w:rPr>
              <w:instrText xml:space="preserve"> FORMCHECKBOX </w:instrText>
            </w:r>
            <w:r w:rsidR="002F3B95">
              <w:rPr>
                <w:rFonts w:asciiTheme="minorHAnsi" w:hAnsiTheme="minorHAnsi"/>
                <w:b w:val="0"/>
                <w:bCs w:val="0"/>
                <w:sz w:val="18"/>
              </w:rPr>
            </w:r>
            <w:r w:rsidR="002F3B95">
              <w:rPr>
                <w:rFonts w:asciiTheme="minorHAnsi" w:hAnsiTheme="minorHAnsi"/>
                <w:b w:val="0"/>
                <w:bCs w:val="0"/>
                <w:sz w:val="18"/>
              </w:rPr>
              <w:fldChar w:fldCharType="separate"/>
            </w:r>
            <w:r w:rsidR="00547E6A" w:rsidRPr="00863F1A">
              <w:rPr>
                <w:rFonts w:asciiTheme="minorHAnsi" w:hAnsiTheme="minorHAnsi"/>
                <w:b w:val="0"/>
                <w:bCs w:val="0"/>
                <w:sz w:val="18"/>
              </w:rPr>
              <w:fldChar w:fldCharType="end"/>
            </w:r>
            <w:r w:rsidRPr="00863F1A">
              <w:rPr>
                <w:rFonts w:asciiTheme="minorHAnsi" w:hAnsiTheme="minorHAnsi"/>
                <w:b w:val="0"/>
                <w:sz w:val="18"/>
              </w:rPr>
              <w:t xml:space="preserve">    Yes </w:t>
            </w:r>
            <w:r w:rsidR="00547E6A" w:rsidRPr="00863F1A">
              <w:rPr>
                <w:rFonts w:asciiTheme="minorHAnsi" w:hAnsiTheme="minorHAnsi"/>
                <w:b w:val="0"/>
                <w:bCs w:val="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A">
              <w:rPr>
                <w:rFonts w:asciiTheme="minorHAnsi" w:hAnsiTheme="minorHAnsi"/>
                <w:b w:val="0"/>
                <w:sz w:val="18"/>
              </w:rPr>
              <w:instrText xml:space="preserve"> FORMCHECKBOX </w:instrText>
            </w:r>
            <w:r w:rsidR="002F3B95">
              <w:rPr>
                <w:rFonts w:asciiTheme="minorHAnsi" w:hAnsiTheme="minorHAnsi"/>
                <w:b w:val="0"/>
                <w:bCs w:val="0"/>
                <w:sz w:val="18"/>
              </w:rPr>
            </w:r>
            <w:r w:rsidR="002F3B95">
              <w:rPr>
                <w:rFonts w:asciiTheme="minorHAnsi" w:hAnsiTheme="minorHAnsi"/>
                <w:b w:val="0"/>
                <w:bCs w:val="0"/>
                <w:sz w:val="18"/>
              </w:rPr>
              <w:fldChar w:fldCharType="separate"/>
            </w:r>
            <w:r w:rsidR="00547E6A" w:rsidRPr="00863F1A">
              <w:rPr>
                <w:rFonts w:asciiTheme="minorHAnsi" w:hAnsiTheme="minorHAnsi"/>
                <w:b w:val="0"/>
                <w:bCs w:val="0"/>
                <w:sz w:val="18"/>
              </w:rPr>
              <w:fldChar w:fldCharType="end"/>
            </w:r>
            <w:r w:rsidRPr="00863F1A">
              <w:rPr>
                <w:rFonts w:asciiTheme="minorHAnsi" w:hAnsiTheme="minorHAnsi"/>
                <w:b w:val="0"/>
                <w:sz w:val="18"/>
              </w:rPr>
              <w:t xml:space="preserve"> (If yes, please complete the section below)       </w:t>
            </w:r>
          </w:p>
        </w:tc>
      </w:tr>
    </w:tbl>
    <w:p w14:paraId="79E95017" w14:textId="77777777" w:rsidR="00863F1A" w:rsidRDefault="00863F1A"/>
    <w:tbl>
      <w:tblPr>
        <w:tblW w:w="108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5"/>
        <w:gridCol w:w="1800"/>
        <w:gridCol w:w="3330"/>
      </w:tblGrid>
      <w:tr w:rsidR="00413B52" w:rsidRPr="006A6A40" w14:paraId="50208023" w14:textId="77777777" w:rsidTr="00863F1A">
        <w:trPr>
          <w:trHeight w:val="272"/>
        </w:trPr>
        <w:tc>
          <w:tcPr>
            <w:tcW w:w="10815" w:type="dxa"/>
            <w:gridSpan w:val="3"/>
            <w:shd w:val="clear" w:color="auto" w:fill="A6A6A6" w:themeFill="background1" w:themeFillShade="A6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903C16E" w14:textId="53342C34" w:rsidR="00413B52" w:rsidRPr="006A6A40" w:rsidRDefault="003034A3" w:rsidP="00863F1A">
            <w:pPr>
              <w:pStyle w:val="Heading7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6A6A40">
              <w:rPr>
                <w:rFonts w:asciiTheme="minorHAnsi" w:hAnsiTheme="minorHAnsi"/>
                <w:bCs w:val="0"/>
                <w:color w:val="FFFFFF"/>
                <w:sz w:val="20"/>
                <w:szCs w:val="20"/>
              </w:rPr>
              <w:t xml:space="preserve">Estimated Budget for </w:t>
            </w:r>
            <w:r w:rsidR="00863F1A">
              <w:rPr>
                <w:rFonts w:asciiTheme="minorHAnsi" w:hAnsiTheme="minorHAnsi"/>
                <w:bCs w:val="0"/>
                <w:color w:val="FFFFFF"/>
                <w:sz w:val="20"/>
                <w:szCs w:val="20"/>
              </w:rPr>
              <w:t>SGG</w:t>
            </w:r>
            <w:r w:rsidRPr="006A6A40">
              <w:rPr>
                <w:rFonts w:asciiTheme="minorHAnsi" w:hAnsiTheme="minorHAnsi"/>
                <w:bCs w:val="0"/>
                <w:color w:val="FFFFFF"/>
                <w:sz w:val="20"/>
                <w:szCs w:val="20"/>
              </w:rPr>
              <w:t xml:space="preserve"> Funding </w:t>
            </w:r>
          </w:p>
        </w:tc>
      </w:tr>
      <w:tr w:rsidR="00413B52" w:rsidRPr="006A6A40" w14:paraId="2CF842BE" w14:textId="77777777" w:rsidTr="00863F1A">
        <w:trPr>
          <w:trHeight w:val="272"/>
        </w:trPr>
        <w:tc>
          <w:tcPr>
            <w:tcW w:w="5685" w:type="dxa"/>
            <w:shd w:val="clear" w:color="auto" w:fill="FFFFFF" w:themeFill="background1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9E09D21" w14:textId="10A1B737" w:rsidR="00413B52" w:rsidRPr="006A6A40" w:rsidRDefault="00413B52" w:rsidP="00863F1A">
            <w:pPr>
              <w:pStyle w:val="Heading7"/>
              <w:spacing w:before="60"/>
              <w:rPr>
                <w:rFonts w:asciiTheme="minorHAnsi" w:hAnsiTheme="minorHAnsi"/>
                <w:b w:val="0"/>
                <w:color w:val="FFFFFF" w:themeColor="background1"/>
                <w:sz w:val="18"/>
                <w:szCs w:val="18"/>
              </w:rPr>
            </w:pPr>
            <w:r w:rsidRPr="006A6A40">
              <w:rPr>
                <w:rFonts w:asciiTheme="minorHAnsi" w:hAnsiTheme="minorHAnsi"/>
                <w:b w:val="0"/>
                <w:sz w:val="18"/>
                <w:szCs w:val="18"/>
              </w:rPr>
              <w:t>Item (Staff, Temps, Consultants, AS Support, Materials, Systems, Other</w:t>
            </w:r>
            <w:r w:rsidR="00532139">
              <w:rPr>
                <w:rStyle w:val="FootnoteReference"/>
                <w:rFonts w:asciiTheme="minorHAnsi" w:hAnsiTheme="minorHAnsi"/>
                <w:b w:val="0"/>
                <w:sz w:val="18"/>
                <w:szCs w:val="18"/>
              </w:rPr>
              <w:footnoteReference w:id="1"/>
            </w:r>
            <w:r w:rsidRPr="006A6A40">
              <w:rPr>
                <w:rFonts w:asciiTheme="minorHAnsi" w:hAnsi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8F8A95F" w14:textId="77777777" w:rsidR="00413B52" w:rsidRPr="006A6A40" w:rsidRDefault="00413B52" w:rsidP="00863F1A">
            <w:pPr>
              <w:pStyle w:val="Heading7"/>
              <w:spacing w:before="60"/>
              <w:rPr>
                <w:rFonts w:asciiTheme="minorHAnsi" w:hAnsiTheme="minorHAnsi"/>
                <w:b w:val="0"/>
                <w:color w:val="FFFFFF" w:themeColor="background1"/>
                <w:sz w:val="18"/>
                <w:szCs w:val="18"/>
              </w:rPr>
            </w:pPr>
            <w:r w:rsidRPr="006A6A40">
              <w:rPr>
                <w:rFonts w:asciiTheme="minorHAnsi" w:hAnsiTheme="minorHAnsi"/>
                <w:b w:val="0"/>
                <w:sz w:val="18"/>
                <w:szCs w:val="18"/>
              </w:rPr>
              <w:t>Estimated Amount</w:t>
            </w:r>
          </w:p>
        </w:tc>
        <w:tc>
          <w:tcPr>
            <w:tcW w:w="333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8665B2" w14:textId="77777777" w:rsidR="00413B52" w:rsidRPr="006A6A40" w:rsidRDefault="00413B52" w:rsidP="00863F1A">
            <w:pPr>
              <w:pStyle w:val="Heading7"/>
              <w:spacing w:before="60"/>
              <w:rPr>
                <w:rFonts w:asciiTheme="minorHAnsi" w:hAnsiTheme="minorHAnsi"/>
                <w:b w:val="0"/>
                <w:color w:val="FFFFFF" w:themeColor="background1"/>
                <w:sz w:val="18"/>
                <w:szCs w:val="18"/>
              </w:rPr>
            </w:pPr>
            <w:r w:rsidRPr="006A6A40">
              <w:rPr>
                <w:rFonts w:asciiTheme="minorHAnsi" w:hAnsiTheme="minorHAnsi"/>
                <w:b w:val="0"/>
                <w:sz w:val="18"/>
                <w:szCs w:val="18"/>
              </w:rPr>
              <w:t>Rationale for Estimate</w:t>
            </w:r>
          </w:p>
        </w:tc>
      </w:tr>
      <w:tr w:rsidR="00413B52" w:rsidRPr="006A6A40" w14:paraId="602CB783" w14:textId="77777777" w:rsidTr="00863F1A">
        <w:trPr>
          <w:trHeight w:val="272"/>
        </w:trPr>
        <w:tc>
          <w:tcPr>
            <w:tcW w:w="5685" w:type="dxa"/>
            <w:shd w:val="clear" w:color="auto" w:fill="FFFFFF" w:themeFill="background1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254E23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3369C1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6D1789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413B52" w:rsidRPr="006A6A40" w14:paraId="6383D8F7" w14:textId="77777777" w:rsidTr="00863F1A">
        <w:trPr>
          <w:trHeight w:val="321"/>
        </w:trPr>
        <w:tc>
          <w:tcPr>
            <w:tcW w:w="5685" w:type="dxa"/>
            <w:shd w:val="clear" w:color="auto" w:fill="FFFFFF" w:themeFill="background1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890724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9E3AECB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EB57CDD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413B52" w:rsidRPr="006A6A40" w14:paraId="26DFF848" w14:textId="77777777" w:rsidTr="00863F1A">
        <w:trPr>
          <w:trHeight w:val="272"/>
        </w:trPr>
        <w:tc>
          <w:tcPr>
            <w:tcW w:w="5685" w:type="dxa"/>
            <w:shd w:val="clear" w:color="auto" w:fill="FFFFFF" w:themeFill="background1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4275BCA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4F928FB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5A5DB6E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B03951" w:rsidRPr="006A6A40" w14:paraId="65AA30DE" w14:textId="77777777" w:rsidTr="00863F1A">
        <w:trPr>
          <w:trHeight w:val="272"/>
        </w:trPr>
        <w:tc>
          <w:tcPr>
            <w:tcW w:w="5685" w:type="dxa"/>
            <w:shd w:val="clear" w:color="auto" w:fill="FFFFFF" w:themeFill="background1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944BC84" w14:textId="77777777" w:rsidR="00B03951" w:rsidRPr="006A6A40" w:rsidRDefault="00B03951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D011667" w14:textId="77777777" w:rsidR="00B03951" w:rsidRPr="006A6A40" w:rsidRDefault="00B03951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DC55067" w14:textId="77777777" w:rsidR="00B03951" w:rsidRPr="006A6A40" w:rsidRDefault="00B03951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B03951" w:rsidRPr="006A6A40" w14:paraId="2EEB47B1" w14:textId="77777777" w:rsidTr="00863F1A">
        <w:trPr>
          <w:trHeight w:val="272"/>
        </w:trPr>
        <w:tc>
          <w:tcPr>
            <w:tcW w:w="5685" w:type="dxa"/>
            <w:shd w:val="clear" w:color="auto" w:fill="FFFFFF" w:themeFill="background1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21B05B" w14:textId="77777777" w:rsidR="00B03951" w:rsidRPr="006A6A40" w:rsidRDefault="00B03951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07768A1" w14:textId="77777777" w:rsidR="00B03951" w:rsidRPr="006A6A40" w:rsidRDefault="00B03951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FF5AC9A" w14:textId="77777777" w:rsidR="00B03951" w:rsidRPr="006A6A40" w:rsidRDefault="00B03951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413B52" w:rsidRPr="006A6A40" w14:paraId="53D6C1E7" w14:textId="77777777" w:rsidTr="00863F1A">
        <w:trPr>
          <w:trHeight w:val="272"/>
        </w:trPr>
        <w:tc>
          <w:tcPr>
            <w:tcW w:w="5685" w:type="dxa"/>
            <w:shd w:val="clear" w:color="auto" w:fill="FFFFFF" w:themeFill="background1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2A308A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494CC70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B73C844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413B52" w:rsidRPr="00863F1A" w14:paraId="62243590" w14:textId="77777777" w:rsidTr="00863F1A">
        <w:trPr>
          <w:trHeight w:val="272"/>
        </w:trPr>
        <w:tc>
          <w:tcPr>
            <w:tcW w:w="5685" w:type="dxa"/>
            <w:shd w:val="clear" w:color="auto" w:fill="FFFFFF" w:themeFill="background1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D995A7" w14:textId="77777777" w:rsidR="00413B52" w:rsidRPr="00863F1A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63F1A">
              <w:rPr>
                <w:rFonts w:asciiTheme="minorHAnsi" w:hAnsiTheme="minorHAnsi"/>
                <w:sz w:val="18"/>
              </w:rPr>
              <w:t>Total</w:t>
            </w:r>
          </w:p>
        </w:tc>
        <w:tc>
          <w:tcPr>
            <w:tcW w:w="180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64F2698" w14:textId="77777777" w:rsidR="00413B52" w:rsidRPr="00863F1A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888A09" w14:textId="77777777" w:rsidR="00413B52" w:rsidRPr="00863F1A" w:rsidRDefault="00413B52" w:rsidP="002A225E">
            <w:pPr>
              <w:pStyle w:val="Heading7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</w:tbl>
    <w:p w14:paraId="2227BB4B" w14:textId="77777777" w:rsidR="00413B52" w:rsidRPr="006A6A40" w:rsidRDefault="00413B52" w:rsidP="00413B52">
      <w:pPr>
        <w:rPr>
          <w:rFonts w:asciiTheme="minorHAnsi" w:hAnsiTheme="minorHAnsi"/>
          <w:i/>
          <w:sz w:val="20"/>
          <w:szCs w:val="20"/>
        </w:rPr>
      </w:pPr>
    </w:p>
    <w:tbl>
      <w:tblPr>
        <w:tblW w:w="108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3780"/>
        <w:gridCol w:w="3603"/>
      </w:tblGrid>
      <w:tr w:rsidR="00413B52" w:rsidRPr="006A6A40" w14:paraId="2CF4DFC9" w14:textId="77777777" w:rsidTr="00863F1A">
        <w:trPr>
          <w:trHeight w:val="308"/>
        </w:trPr>
        <w:tc>
          <w:tcPr>
            <w:tcW w:w="10818" w:type="dxa"/>
            <w:gridSpan w:val="3"/>
            <w:shd w:val="clear" w:color="auto" w:fill="A6A6A6" w:themeFill="background1" w:themeFillShade="A6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948E7E3" w14:textId="77777777" w:rsidR="00413B52" w:rsidRPr="006A6A40" w:rsidRDefault="003034A3" w:rsidP="003034A3">
            <w:pPr>
              <w:rPr>
                <w:rFonts w:asciiTheme="minorHAnsi" w:eastAsia="Arial Unicode MS" w:hAnsiTheme="minorHAnsi" w:cs="Arial"/>
                <w:b/>
                <w:color w:val="FFFFFF"/>
                <w:sz w:val="20"/>
                <w:szCs w:val="20"/>
              </w:rPr>
            </w:pPr>
            <w:r w:rsidRPr="006A6A40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 xml:space="preserve">Approval </w:t>
            </w:r>
          </w:p>
        </w:tc>
      </w:tr>
      <w:tr w:rsidR="00413B52" w:rsidRPr="00863F1A" w14:paraId="36676C14" w14:textId="77777777" w:rsidTr="00863F1A">
        <w:trPr>
          <w:trHeight w:val="272"/>
        </w:trPr>
        <w:tc>
          <w:tcPr>
            <w:tcW w:w="3435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939E036" w14:textId="77777777" w:rsidR="00413B52" w:rsidRPr="00863F1A" w:rsidRDefault="00413B52" w:rsidP="00863F1A">
            <w:pPr>
              <w:pStyle w:val="Heading7"/>
              <w:spacing w:before="60"/>
              <w:rPr>
                <w:rFonts w:asciiTheme="minorHAnsi" w:eastAsia="Arial Unicode MS" w:hAnsiTheme="minorHAnsi"/>
                <w:b w:val="0"/>
                <w:sz w:val="18"/>
                <w:szCs w:val="20"/>
              </w:rPr>
            </w:pPr>
            <w:r w:rsidRPr="00863F1A">
              <w:rPr>
                <w:rFonts w:asciiTheme="minorHAnsi" w:hAnsiTheme="minorHAnsi"/>
                <w:b w:val="0"/>
                <w:sz w:val="18"/>
              </w:rPr>
              <w:t>Name/Role</w:t>
            </w:r>
          </w:p>
        </w:tc>
        <w:tc>
          <w:tcPr>
            <w:tcW w:w="37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C5B4851" w14:textId="77777777" w:rsidR="00413B52" w:rsidRPr="00863F1A" w:rsidRDefault="00413B52" w:rsidP="00863F1A">
            <w:pPr>
              <w:pStyle w:val="Heading7"/>
              <w:spacing w:before="60"/>
              <w:rPr>
                <w:rFonts w:asciiTheme="minorHAnsi" w:hAnsiTheme="minorHAnsi"/>
                <w:b w:val="0"/>
                <w:sz w:val="18"/>
                <w:szCs w:val="20"/>
              </w:rPr>
            </w:pPr>
            <w:r w:rsidRPr="00863F1A">
              <w:rPr>
                <w:rFonts w:asciiTheme="minorHAnsi" w:hAnsiTheme="minorHAnsi"/>
                <w:b w:val="0"/>
                <w:sz w:val="18"/>
              </w:rPr>
              <w:t>Signature</w:t>
            </w:r>
          </w:p>
        </w:tc>
        <w:tc>
          <w:tcPr>
            <w:tcW w:w="360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4F216F4" w14:textId="77777777" w:rsidR="00413B52" w:rsidRPr="00863F1A" w:rsidRDefault="00413B52" w:rsidP="00863F1A">
            <w:pPr>
              <w:pStyle w:val="Heading7"/>
              <w:spacing w:before="60"/>
              <w:rPr>
                <w:rFonts w:asciiTheme="minorHAnsi" w:hAnsiTheme="minorHAnsi"/>
                <w:b w:val="0"/>
                <w:sz w:val="18"/>
                <w:szCs w:val="20"/>
              </w:rPr>
            </w:pPr>
            <w:r w:rsidRPr="00863F1A">
              <w:rPr>
                <w:rFonts w:asciiTheme="minorHAnsi" w:hAnsiTheme="minorHAnsi"/>
                <w:b w:val="0"/>
                <w:sz w:val="18"/>
                <w:szCs w:val="20"/>
              </w:rPr>
              <w:t>Date</w:t>
            </w:r>
          </w:p>
        </w:tc>
      </w:tr>
      <w:tr w:rsidR="00413B52" w:rsidRPr="006A6A40" w14:paraId="38D279D4" w14:textId="77777777" w:rsidTr="00863F1A">
        <w:trPr>
          <w:trHeight w:val="272"/>
        </w:trPr>
        <w:tc>
          <w:tcPr>
            <w:tcW w:w="3435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AA0226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7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213F33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60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F8267BD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413B52" w:rsidRPr="006A6A40" w14:paraId="2E6C37F3" w14:textId="77777777" w:rsidTr="00863F1A">
        <w:trPr>
          <w:trHeight w:val="272"/>
        </w:trPr>
        <w:tc>
          <w:tcPr>
            <w:tcW w:w="3435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D988E62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color w:val="2E74B5" w:themeColor="accent1" w:themeShade="BF"/>
                <w:sz w:val="20"/>
              </w:rPr>
            </w:pPr>
          </w:p>
        </w:tc>
        <w:tc>
          <w:tcPr>
            <w:tcW w:w="37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09B33AB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color w:val="2E74B5" w:themeColor="accent1" w:themeShade="BF"/>
                <w:sz w:val="20"/>
              </w:rPr>
            </w:pPr>
          </w:p>
        </w:tc>
        <w:tc>
          <w:tcPr>
            <w:tcW w:w="360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D1A20E1" w14:textId="77777777" w:rsidR="00413B52" w:rsidRPr="006A6A40" w:rsidRDefault="00413B52" w:rsidP="002A225E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14:paraId="08AB2173" w14:textId="77777777" w:rsidR="00413B52" w:rsidRPr="006A6A40" w:rsidRDefault="00413B52">
      <w:pPr>
        <w:rPr>
          <w:rFonts w:asciiTheme="minorHAnsi" w:hAnsiTheme="minorHAnsi"/>
          <w:i/>
          <w:sz w:val="20"/>
          <w:szCs w:val="20"/>
        </w:rPr>
      </w:pPr>
    </w:p>
    <w:p w14:paraId="282EE6C9" w14:textId="77777777" w:rsidR="00413B52" w:rsidRPr="006A6A40" w:rsidRDefault="00413B52">
      <w:pPr>
        <w:rPr>
          <w:rFonts w:asciiTheme="minorHAnsi" w:hAnsiTheme="minorHAnsi"/>
          <w:i/>
          <w:sz w:val="20"/>
          <w:szCs w:val="20"/>
        </w:rPr>
      </w:pPr>
    </w:p>
    <w:sectPr w:rsidR="00413B52" w:rsidRPr="006A6A40" w:rsidSect="00E908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43164" w14:textId="77777777" w:rsidR="002F3B95" w:rsidRPr="00AF649E" w:rsidRDefault="002F3B95" w:rsidP="00AF649E">
      <w:r>
        <w:separator/>
      </w:r>
    </w:p>
  </w:endnote>
  <w:endnote w:type="continuationSeparator" w:id="0">
    <w:p w14:paraId="41C5A3D9" w14:textId="77777777" w:rsidR="002F3B95" w:rsidRPr="00AF649E" w:rsidRDefault="002F3B95" w:rsidP="00AF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0610A" w14:textId="77777777" w:rsidR="002F3B95" w:rsidRPr="00AF649E" w:rsidRDefault="002F3B95" w:rsidP="00AF649E">
      <w:r>
        <w:separator/>
      </w:r>
    </w:p>
  </w:footnote>
  <w:footnote w:type="continuationSeparator" w:id="0">
    <w:p w14:paraId="0834BC6D" w14:textId="77777777" w:rsidR="002F3B95" w:rsidRPr="00AF649E" w:rsidRDefault="002F3B95" w:rsidP="00AF649E">
      <w:r>
        <w:continuationSeparator/>
      </w:r>
    </w:p>
  </w:footnote>
  <w:footnote w:id="1">
    <w:p w14:paraId="26FE6604" w14:textId="5D492E21" w:rsidR="00532139" w:rsidRPr="00532139" w:rsidRDefault="00532139">
      <w:pPr>
        <w:pStyle w:val="FootnoteText"/>
        <w:rPr>
          <w:rFonts w:asciiTheme="minorHAnsi" w:hAnsiTheme="minorHAnsi"/>
        </w:rPr>
      </w:pPr>
      <w:r w:rsidRPr="00532139">
        <w:rPr>
          <w:rStyle w:val="FootnoteReference"/>
          <w:rFonts w:asciiTheme="minorHAnsi" w:hAnsiTheme="minorHAnsi"/>
          <w:sz w:val="18"/>
        </w:rPr>
        <w:footnoteRef/>
      </w:r>
      <w:r w:rsidRPr="00532139">
        <w:rPr>
          <w:rFonts w:asciiTheme="minorHAnsi" w:hAnsiTheme="minorHAnsi"/>
          <w:sz w:val="18"/>
        </w:rPr>
        <w:t xml:space="preserve"> Note that </w:t>
      </w:r>
      <w:r>
        <w:rPr>
          <w:rFonts w:asciiTheme="minorHAnsi" w:hAnsiTheme="minorHAnsi"/>
          <w:sz w:val="18"/>
        </w:rPr>
        <w:t xml:space="preserve">contingency for discovery efforts, if requested, should not exceed 10% of the </w:t>
      </w:r>
      <w:bookmarkStart w:id="0" w:name="_GoBack"/>
      <w:bookmarkEnd w:id="0"/>
      <w:r>
        <w:rPr>
          <w:rFonts w:asciiTheme="minorHAnsi" w:hAnsiTheme="minorHAnsi"/>
          <w:sz w:val="18"/>
        </w:rPr>
        <w:t>total anticipated project cost.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30947"/>
    <w:multiLevelType w:val="hybridMultilevel"/>
    <w:tmpl w:val="3F6E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539EE"/>
    <w:multiLevelType w:val="hybridMultilevel"/>
    <w:tmpl w:val="40649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9E"/>
    <w:rsid w:val="00055A25"/>
    <w:rsid w:val="0012677B"/>
    <w:rsid w:val="0017590C"/>
    <w:rsid w:val="001D3466"/>
    <w:rsid w:val="00226412"/>
    <w:rsid w:val="0024227C"/>
    <w:rsid w:val="00245290"/>
    <w:rsid w:val="002530B8"/>
    <w:rsid w:val="002F3B95"/>
    <w:rsid w:val="003034A3"/>
    <w:rsid w:val="00335BC7"/>
    <w:rsid w:val="00337DAB"/>
    <w:rsid w:val="00413B52"/>
    <w:rsid w:val="004D51FD"/>
    <w:rsid w:val="004E30BF"/>
    <w:rsid w:val="00532139"/>
    <w:rsid w:val="00547E6A"/>
    <w:rsid w:val="005A4790"/>
    <w:rsid w:val="00640D5C"/>
    <w:rsid w:val="006A6A40"/>
    <w:rsid w:val="007030AC"/>
    <w:rsid w:val="00735B63"/>
    <w:rsid w:val="00752F67"/>
    <w:rsid w:val="007550CF"/>
    <w:rsid w:val="008077CD"/>
    <w:rsid w:val="00852019"/>
    <w:rsid w:val="0085308E"/>
    <w:rsid w:val="00863F1A"/>
    <w:rsid w:val="00872413"/>
    <w:rsid w:val="008F0DCE"/>
    <w:rsid w:val="00907FBA"/>
    <w:rsid w:val="00940388"/>
    <w:rsid w:val="009467C0"/>
    <w:rsid w:val="009663C0"/>
    <w:rsid w:val="009703CA"/>
    <w:rsid w:val="0097328D"/>
    <w:rsid w:val="00A60177"/>
    <w:rsid w:val="00A926D9"/>
    <w:rsid w:val="00AF649E"/>
    <w:rsid w:val="00B03951"/>
    <w:rsid w:val="00CE6328"/>
    <w:rsid w:val="00E045A9"/>
    <w:rsid w:val="00E25CFA"/>
    <w:rsid w:val="00E560EC"/>
    <w:rsid w:val="00E9089E"/>
    <w:rsid w:val="00E94D12"/>
    <w:rsid w:val="00EF2F98"/>
    <w:rsid w:val="00F16DA5"/>
    <w:rsid w:val="00F6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AB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9089E"/>
    <w:pPr>
      <w:keepNext/>
      <w:outlineLvl w:val="6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9089E"/>
    <w:rPr>
      <w:rFonts w:ascii="Arial" w:eastAsia="Times New Roman" w:hAnsi="Arial" w:cs="Arial"/>
      <w:b/>
      <w:bCs/>
      <w:sz w:val="16"/>
      <w:szCs w:val="24"/>
    </w:rPr>
  </w:style>
  <w:style w:type="paragraph" w:customStyle="1" w:styleId="Body1">
    <w:name w:val="*Body 1"/>
    <w:rsid w:val="00E560EC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ocumentTitle">
    <w:name w:val="*Document Title"/>
    <w:rsid w:val="00A926D9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noProof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AF6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4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9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4D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32139"/>
  </w:style>
  <w:style w:type="character" w:customStyle="1" w:styleId="FootnoteTextChar">
    <w:name w:val="Footnote Text Char"/>
    <w:basedOn w:val="DefaultParagraphFont"/>
    <w:link w:val="FootnoteText"/>
    <w:uiPriority w:val="99"/>
    <w:rsid w:val="00532139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32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Darji, Sandip</dc:creator>
  <cp:lastModifiedBy>Jeff Bubin</cp:lastModifiedBy>
  <cp:revision>2</cp:revision>
  <cp:lastPrinted>2014-10-16T20:51:00Z</cp:lastPrinted>
  <dcterms:created xsi:type="dcterms:W3CDTF">2017-04-25T18:46:00Z</dcterms:created>
  <dcterms:modified xsi:type="dcterms:W3CDTF">2017-04-25T18:46:00Z</dcterms:modified>
</cp:coreProperties>
</file>